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EEA10" w14:textId="77777777" w:rsidR="002362CB" w:rsidRDefault="002362CB" w:rsidP="002362CB">
      <w:pPr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51F643D3" w14:textId="77777777" w:rsidR="002362CB" w:rsidRDefault="002362CB" w:rsidP="002362CB">
      <w:pPr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6F94D196" w14:textId="77777777" w:rsidR="002362CB" w:rsidRDefault="002362CB" w:rsidP="002362CB">
      <w:pPr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B2168C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ОБРАЗАЦ ПРИЈАВЕ </w:t>
      </w:r>
    </w:p>
    <w:p w14:paraId="3B3962D3" w14:textId="77777777" w:rsidR="002362CB" w:rsidRPr="00B2168C" w:rsidRDefault="002362CB" w:rsidP="002362CB">
      <w:pPr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239111E5" w14:textId="77777777" w:rsidR="002362CB" w:rsidRPr="00B2168C" w:rsidRDefault="002362CB" w:rsidP="002362CB">
      <w:pPr>
        <w:kinsoku w:val="0"/>
        <w:overflowPunct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0F683E7C" w14:textId="77777777" w:rsidR="002362CB" w:rsidRPr="009841CD" w:rsidRDefault="002362CB" w:rsidP="002362CB">
      <w:pPr>
        <w:spacing w:after="0" w:line="240" w:lineRule="auto"/>
        <w:ind w:right="-567"/>
        <w:jc w:val="right"/>
        <w:rPr>
          <w:rFonts w:ascii="Times New Roman" w:eastAsia="Times New Roman" w:hAnsi="Times New Roman"/>
          <w:bCs/>
          <w:i/>
          <w:iCs/>
          <w:sz w:val="20"/>
          <w:szCs w:val="20"/>
          <w:lang w:val="sr-Cyrl-RS"/>
        </w:rPr>
      </w:pPr>
      <w:r w:rsidRPr="009841CD">
        <w:rPr>
          <w:rFonts w:ascii="Times New Roman" w:eastAsia="Times New Roman" w:hAnsi="Times New Roman"/>
          <w:bCs/>
          <w:i/>
          <w:iCs/>
          <w:sz w:val="20"/>
          <w:szCs w:val="20"/>
          <w:lang w:val="sr-Cyrl-RS"/>
        </w:rPr>
        <w:t>образац се попуњава електронски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4820"/>
      </w:tblGrid>
      <w:tr w:rsidR="002362CB" w:rsidRPr="00B2168C" w14:paraId="20B08467" w14:textId="77777777" w:rsidTr="002A7ED6">
        <w:trPr>
          <w:trHeight w:val="515"/>
        </w:trPr>
        <w:tc>
          <w:tcPr>
            <w:tcW w:w="959" w:type="dxa"/>
            <w:vAlign w:val="center"/>
          </w:tcPr>
          <w:p w14:paraId="2D31C8AE" w14:textId="77777777" w:rsidR="002362CB" w:rsidRPr="00B2168C" w:rsidRDefault="002362CB" w:rsidP="002362CB">
            <w:pPr>
              <w:numPr>
                <w:ilvl w:val="0"/>
                <w:numId w:val="2"/>
              </w:numPr>
              <w:ind w:left="570" w:right="-416" w:hanging="538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69EC8670" w14:textId="77777777" w:rsidR="002362CB" w:rsidRPr="00B2168C" w:rsidRDefault="002362CB" w:rsidP="002A7ED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Јединица локалне самоуправе</w:t>
            </w:r>
          </w:p>
        </w:tc>
        <w:tc>
          <w:tcPr>
            <w:tcW w:w="4820" w:type="dxa"/>
          </w:tcPr>
          <w:p w14:paraId="31EE5E9D" w14:textId="77777777" w:rsidR="002362CB" w:rsidRPr="00B2168C" w:rsidRDefault="002362CB" w:rsidP="002A7ED6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2362CB" w:rsidRPr="00B2168C" w14:paraId="47FAC865" w14:textId="77777777" w:rsidTr="002A7ED6">
        <w:trPr>
          <w:trHeight w:val="504"/>
        </w:trPr>
        <w:tc>
          <w:tcPr>
            <w:tcW w:w="959" w:type="dxa"/>
            <w:vAlign w:val="center"/>
          </w:tcPr>
          <w:p w14:paraId="2ED43551" w14:textId="77777777" w:rsidR="002362CB" w:rsidRPr="00B2168C" w:rsidRDefault="002362CB" w:rsidP="002362CB">
            <w:pPr>
              <w:numPr>
                <w:ilvl w:val="0"/>
                <w:numId w:val="2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1E0E2C5C" w14:textId="77777777" w:rsidR="002362CB" w:rsidRPr="00B2168C" w:rsidRDefault="002362CB" w:rsidP="002A7ED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Адреса и поштански број</w:t>
            </w:r>
          </w:p>
        </w:tc>
        <w:tc>
          <w:tcPr>
            <w:tcW w:w="4820" w:type="dxa"/>
          </w:tcPr>
          <w:p w14:paraId="20C88749" w14:textId="77777777" w:rsidR="002362CB" w:rsidRPr="00B2168C" w:rsidRDefault="002362CB" w:rsidP="002A7ED6">
            <w:pPr>
              <w:ind w:left="567" w:firstLine="284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2362CB" w:rsidRPr="00B2168C" w14:paraId="4EC2F80C" w14:textId="77777777" w:rsidTr="002A7ED6">
        <w:trPr>
          <w:trHeight w:val="509"/>
        </w:trPr>
        <w:tc>
          <w:tcPr>
            <w:tcW w:w="959" w:type="dxa"/>
            <w:vAlign w:val="center"/>
          </w:tcPr>
          <w:p w14:paraId="7AE6B277" w14:textId="77777777" w:rsidR="002362CB" w:rsidRPr="00B2168C" w:rsidRDefault="002362CB" w:rsidP="002362CB">
            <w:pPr>
              <w:numPr>
                <w:ilvl w:val="0"/>
                <w:numId w:val="2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7F596F05" w14:textId="77777777" w:rsidR="002362CB" w:rsidRPr="00B2168C" w:rsidRDefault="002362CB" w:rsidP="002A7ED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Матични број </w:t>
            </w:r>
          </w:p>
        </w:tc>
        <w:tc>
          <w:tcPr>
            <w:tcW w:w="4820" w:type="dxa"/>
          </w:tcPr>
          <w:p w14:paraId="25051352" w14:textId="77777777" w:rsidR="002362CB" w:rsidRPr="00B2168C" w:rsidRDefault="002362CB" w:rsidP="002A7ED6">
            <w:pPr>
              <w:ind w:left="567"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2362CB" w:rsidRPr="00B2168C" w14:paraId="37A61FA1" w14:textId="77777777" w:rsidTr="002A7ED6">
        <w:trPr>
          <w:trHeight w:val="428"/>
        </w:trPr>
        <w:tc>
          <w:tcPr>
            <w:tcW w:w="959" w:type="dxa"/>
            <w:vAlign w:val="center"/>
          </w:tcPr>
          <w:p w14:paraId="28B2B43C" w14:textId="77777777" w:rsidR="002362CB" w:rsidRPr="00B2168C" w:rsidRDefault="002362CB" w:rsidP="002362CB">
            <w:pPr>
              <w:numPr>
                <w:ilvl w:val="0"/>
                <w:numId w:val="2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6AB92D66" w14:textId="77777777" w:rsidR="002362CB" w:rsidRPr="00B2168C" w:rsidRDefault="002362CB" w:rsidP="002A7ED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Порески идентификациони број ПИБ</w:t>
            </w:r>
          </w:p>
        </w:tc>
        <w:tc>
          <w:tcPr>
            <w:tcW w:w="4820" w:type="dxa"/>
          </w:tcPr>
          <w:p w14:paraId="5D0F8675" w14:textId="77777777" w:rsidR="002362CB" w:rsidRPr="00B2168C" w:rsidRDefault="002362CB" w:rsidP="002A7ED6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2362CB" w:rsidRPr="00B2168C" w14:paraId="1EA98DC4" w14:textId="77777777" w:rsidTr="002A7ED6">
        <w:trPr>
          <w:trHeight w:val="1076"/>
        </w:trPr>
        <w:tc>
          <w:tcPr>
            <w:tcW w:w="959" w:type="dxa"/>
            <w:vAlign w:val="center"/>
          </w:tcPr>
          <w:p w14:paraId="7B183741" w14:textId="77777777" w:rsidR="002362CB" w:rsidRPr="00B2168C" w:rsidRDefault="002362CB" w:rsidP="002362CB">
            <w:pPr>
              <w:numPr>
                <w:ilvl w:val="0"/>
                <w:numId w:val="2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6B0CBBA9" w14:textId="77777777" w:rsidR="002362CB" w:rsidRPr="00B2168C" w:rsidRDefault="002362CB" w:rsidP="002A7ED6">
            <w:pPr>
              <w:rPr>
                <w:rFonts w:ascii="Times New Roman" w:hAnsi="Times New Roman"/>
                <w:sz w:val="24"/>
                <w:szCs w:val="24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Број подрачуна за текуће наменске трансфере у ужем смислу од Републике нижем нивоу власти, са позивом на број</w:t>
            </w:r>
          </w:p>
        </w:tc>
        <w:tc>
          <w:tcPr>
            <w:tcW w:w="4820" w:type="dxa"/>
          </w:tcPr>
          <w:p w14:paraId="628836C2" w14:textId="77777777" w:rsidR="002362CB" w:rsidRPr="00B2168C" w:rsidRDefault="002362CB" w:rsidP="002A7ED6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2362CB" w:rsidRPr="00B2168C" w14:paraId="1AEB84CE" w14:textId="77777777" w:rsidTr="002A7ED6">
        <w:trPr>
          <w:trHeight w:val="650"/>
        </w:trPr>
        <w:tc>
          <w:tcPr>
            <w:tcW w:w="959" w:type="dxa"/>
            <w:vAlign w:val="center"/>
          </w:tcPr>
          <w:p w14:paraId="69B05125" w14:textId="77777777" w:rsidR="002362CB" w:rsidRPr="00B2168C" w:rsidRDefault="002362CB" w:rsidP="002362CB">
            <w:pPr>
              <w:numPr>
                <w:ilvl w:val="0"/>
                <w:numId w:val="2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2C25FA72" w14:textId="77777777" w:rsidR="002362CB" w:rsidRPr="00B2168C" w:rsidRDefault="002362CB" w:rsidP="002A7ED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Име и презиме градоначелника/ председника општине</w:t>
            </w:r>
          </w:p>
        </w:tc>
        <w:tc>
          <w:tcPr>
            <w:tcW w:w="4820" w:type="dxa"/>
          </w:tcPr>
          <w:p w14:paraId="4805A082" w14:textId="77777777" w:rsidR="002362CB" w:rsidRPr="00B2168C" w:rsidRDefault="002362CB" w:rsidP="002A7ED6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2362CB" w:rsidRPr="00B2168C" w14:paraId="09396438" w14:textId="77777777" w:rsidTr="002A7ED6">
        <w:tc>
          <w:tcPr>
            <w:tcW w:w="959" w:type="dxa"/>
            <w:vAlign w:val="center"/>
          </w:tcPr>
          <w:p w14:paraId="585283B0" w14:textId="77777777" w:rsidR="002362CB" w:rsidRPr="00B2168C" w:rsidRDefault="002362CB" w:rsidP="002362CB">
            <w:pPr>
              <w:numPr>
                <w:ilvl w:val="0"/>
                <w:numId w:val="2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7092E142" w14:textId="77777777" w:rsidR="002362CB" w:rsidRPr="00B2168C" w:rsidRDefault="002362CB" w:rsidP="002A7ED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Контакт особа запослена у јединици локалне самоуправе, задужена за све информације поводом пријаве на јавни конкурс</w:t>
            </w:r>
          </w:p>
        </w:tc>
        <w:tc>
          <w:tcPr>
            <w:tcW w:w="4820" w:type="dxa"/>
          </w:tcPr>
          <w:p w14:paraId="4DD89783" w14:textId="77777777" w:rsidR="002362CB" w:rsidRPr="00B2168C" w:rsidRDefault="002362CB" w:rsidP="002A7ED6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2362CB" w:rsidRPr="00B2168C" w14:paraId="5247CC45" w14:textId="77777777" w:rsidTr="002A7ED6">
        <w:trPr>
          <w:trHeight w:val="428"/>
        </w:trPr>
        <w:tc>
          <w:tcPr>
            <w:tcW w:w="959" w:type="dxa"/>
            <w:vAlign w:val="center"/>
          </w:tcPr>
          <w:p w14:paraId="79C673D5" w14:textId="77777777" w:rsidR="002362CB" w:rsidRPr="00B2168C" w:rsidRDefault="002362CB" w:rsidP="002362CB">
            <w:pPr>
              <w:numPr>
                <w:ilvl w:val="0"/>
                <w:numId w:val="2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4D56BB1F" w14:textId="77777777" w:rsidR="002362CB" w:rsidRPr="00B2168C" w:rsidRDefault="002362CB" w:rsidP="002A7ED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Телефон и мејл адреса контакт особе</w:t>
            </w:r>
          </w:p>
        </w:tc>
        <w:tc>
          <w:tcPr>
            <w:tcW w:w="4820" w:type="dxa"/>
          </w:tcPr>
          <w:p w14:paraId="13558123" w14:textId="77777777" w:rsidR="002362CB" w:rsidRPr="00B2168C" w:rsidRDefault="002362CB" w:rsidP="002A7ED6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2362CB" w:rsidRPr="00B2168C" w14:paraId="45705D50" w14:textId="77777777" w:rsidTr="002A7ED6">
        <w:trPr>
          <w:trHeight w:val="428"/>
        </w:trPr>
        <w:tc>
          <w:tcPr>
            <w:tcW w:w="959" w:type="dxa"/>
            <w:vAlign w:val="center"/>
          </w:tcPr>
          <w:p w14:paraId="27744185" w14:textId="77777777" w:rsidR="002362CB" w:rsidRPr="00B2168C" w:rsidRDefault="002362CB" w:rsidP="002362CB">
            <w:pPr>
              <w:numPr>
                <w:ilvl w:val="0"/>
                <w:numId w:val="2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3202459D" w14:textId="77777777" w:rsidR="002362CB" w:rsidRPr="00B2168C" w:rsidRDefault="002362CB" w:rsidP="002A7ED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Степен развијености јединице локалне самоуправе</w:t>
            </w:r>
          </w:p>
        </w:tc>
        <w:tc>
          <w:tcPr>
            <w:tcW w:w="4820" w:type="dxa"/>
          </w:tcPr>
          <w:p w14:paraId="1C3557A7" w14:textId="77777777" w:rsidR="002362CB" w:rsidRPr="00B2168C" w:rsidRDefault="002362CB" w:rsidP="002A7ED6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2362CB" w:rsidRPr="00B2168C" w14:paraId="4004E95C" w14:textId="77777777" w:rsidTr="002A7ED6">
        <w:trPr>
          <w:trHeight w:val="428"/>
        </w:trPr>
        <w:tc>
          <w:tcPr>
            <w:tcW w:w="959" w:type="dxa"/>
            <w:vAlign w:val="center"/>
          </w:tcPr>
          <w:p w14:paraId="02B89005" w14:textId="77777777" w:rsidR="002362CB" w:rsidRPr="00B2168C" w:rsidRDefault="002362CB" w:rsidP="002362CB">
            <w:pPr>
              <w:numPr>
                <w:ilvl w:val="0"/>
                <w:numId w:val="2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7D79CE01" w14:textId="77777777" w:rsidR="002362CB" w:rsidRDefault="002362CB" w:rsidP="002A7ED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Јединица локалне самоуправе се налази у пограничном подручју</w:t>
            </w:r>
          </w:p>
        </w:tc>
        <w:tc>
          <w:tcPr>
            <w:tcW w:w="4820" w:type="dxa"/>
            <w:vAlign w:val="center"/>
          </w:tcPr>
          <w:p w14:paraId="44E0F36D" w14:textId="77777777" w:rsidR="002362CB" w:rsidRDefault="002362CB" w:rsidP="002A7ED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ДА/НЕ</w:t>
            </w:r>
          </w:p>
          <w:p w14:paraId="04E77F22" w14:textId="77777777" w:rsidR="002362CB" w:rsidRPr="00B2168C" w:rsidRDefault="002362CB" w:rsidP="002A7ED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(заокружити одговор)</w:t>
            </w:r>
          </w:p>
        </w:tc>
      </w:tr>
      <w:tr w:rsidR="002362CB" w:rsidRPr="00B2168C" w14:paraId="21152BD7" w14:textId="77777777" w:rsidTr="002A7ED6">
        <w:trPr>
          <w:trHeight w:val="626"/>
        </w:trPr>
        <w:tc>
          <w:tcPr>
            <w:tcW w:w="959" w:type="dxa"/>
            <w:vAlign w:val="center"/>
          </w:tcPr>
          <w:p w14:paraId="17793622" w14:textId="77777777" w:rsidR="002362CB" w:rsidRPr="00B2168C" w:rsidRDefault="002362CB" w:rsidP="002362CB">
            <w:pPr>
              <w:numPr>
                <w:ilvl w:val="0"/>
                <w:numId w:val="2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201E6350" w14:textId="77777777" w:rsidR="002362CB" w:rsidRPr="00A66E02" w:rsidRDefault="002362CB" w:rsidP="002A7ED6">
            <w:pPr>
              <w:rPr>
                <w:rFonts w:ascii="Times New Roman" w:hAnsi="Times New Roman"/>
                <w:sz w:val="24"/>
                <w:szCs w:val="24"/>
                <w:highlight w:val="magenta"/>
                <w:lang w:val="sr-Cyrl-RS"/>
              </w:rPr>
            </w:pPr>
            <w:r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>Укупан број села на територији јединице локалне самоуправе</w:t>
            </w:r>
          </w:p>
        </w:tc>
        <w:tc>
          <w:tcPr>
            <w:tcW w:w="4820" w:type="dxa"/>
          </w:tcPr>
          <w:p w14:paraId="48D4A6F0" w14:textId="77777777" w:rsidR="002362CB" w:rsidRPr="00B2168C" w:rsidRDefault="002362CB" w:rsidP="002A7ED6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2362CB" w:rsidRPr="00B2168C" w14:paraId="1BDE5083" w14:textId="77777777" w:rsidTr="002A7ED6">
        <w:trPr>
          <w:trHeight w:val="626"/>
        </w:trPr>
        <w:tc>
          <w:tcPr>
            <w:tcW w:w="959" w:type="dxa"/>
            <w:vAlign w:val="center"/>
          </w:tcPr>
          <w:p w14:paraId="443FAB1A" w14:textId="77777777" w:rsidR="002362CB" w:rsidRPr="00B2168C" w:rsidRDefault="002362CB" w:rsidP="002362CB">
            <w:pPr>
              <w:numPr>
                <w:ilvl w:val="0"/>
                <w:numId w:val="2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5993CFAC" w14:textId="11BC1ADC" w:rsidR="002362CB" w:rsidRPr="002F2C20" w:rsidRDefault="002362CB" w:rsidP="007232A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>Укупан број становника села на територији јединице локалне самоуправе  према Попису становништва, домаћинстава и станова 2022. године</w:t>
            </w:r>
          </w:p>
        </w:tc>
        <w:tc>
          <w:tcPr>
            <w:tcW w:w="4820" w:type="dxa"/>
          </w:tcPr>
          <w:p w14:paraId="1692E16A" w14:textId="77777777" w:rsidR="002362CB" w:rsidRPr="00B2168C" w:rsidRDefault="002362CB" w:rsidP="002A7ED6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0347E831" w14:textId="77777777" w:rsidR="002362CB" w:rsidRPr="009642DE" w:rsidRDefault="002362CB" w:rsidP="002362CB">
      <w:pPr>
        <w:tabs>
          <w:tab w:val="left" w:pos="2730"/>
        </w:tabs>
        <w:spacing w:line="27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78A36209" w14:textId="01D017A6" w:rsidR="002362CB" w:rsidRPr="000A29ED" w:rsidRDefault="002362CB" w:rsidP="002362C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2362CB" w:rsidRPr="000A29ED" w14:paraId="60C394C9" w14:textId="77777777" w:rsidTr="007232A8">
        <w:trPr>
          <w:trHeight w:val="564"/>
        </w:trPr>
        <w:tc>
          <w:tcPr>
            <w:tcW w:w="9625" w:type="dxa"/>
          </w:tcPr>
          <w:p w14:paraId="2EF4E2FE" w14:textId="77777777" w:rsidR="002362CB" w:rsidRPr="00B47F02" w:rsidRDefault="002362CB" w:rsidP="002A7E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F02">
              <w:rPr>
                <w:rFonts w:ascii="Times New Roman" w:eastAsia="Calibri" w:hAnsi="Times New Roman" w:cs="Times New Roman"/>
                <w:sz w:val="24"/>
                <w:szCs w:val="24"/>
              </w:rPr>
              <w:t>Анализа постојећег стања предузетника који послују у сеоској средини (навести број</w:t>
            </w:r>
          </w:p>
          <w:p w14:paraId="4F1E843A" w14:textId="428CD80A" w:rsidR="002362CB" w:rsidRPr="000A29ED" w:rsidRDefault="002362CB" w:rsidP="002A7E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1CD">
              <w:rPr>
                <w:rFonts w:ascii="Times New Roman" w:eastAsia="Calibri" w:hAnsi="Times New Roman" w:cs="Times New Roman"/>
                <w:sz w:val="24"/>
                <w:szCs w:val="24"/>
              </w:rPr>
              <w:t>активних предузетника, које су најзаступљеније делатности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841CD">
              <w:rPr>
                <w:rFonts w:ascii="Times New Roman" w:eastAsia="Calibri" w:hAnsi="Times New Roman" w:cs="Times New Roman"/>
                <w:sz w:val="24"/>
                <w:szCs w:val="24"/>
              </w:rPr>
              <w:t>-до 1000 карактера)</w:t>
            </w:r>
          </w:p>
        </w:tc>
      </w:tr>
      <w:tr w:rsidR="007232A8" w:rsidRPr="000A29ED" w14:paraId="6A14E440" w14:textId="77777777" w:rsidTr="009642DE">
        <w:trPr>
          <w:trHeight w:val="2456"/>
        </w:trPr>
        <w:tc>
          <w:tcPr>
            <w:tcW w:w="9625" w:type="dxa"/>
          </w:tcPr>
          <w:p w14:paraId="6B2823E0" w14:textId="77777777" w:rsidR="007232A8" w:rsidRDefault="007232A8" w:rsidP="002A7E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A92A9E" w14:textId="77777777" w:rsidR="007232A8" w:rsidRDefault="007232A8" w:rsidP="002A7E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C90B63" w14:textId="77777777" w:rsidR="007232A8" w:rsidRDefault="007232A8" w:rsidP="002A7E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ABB7D6" w14:textId="77777777" w:rsidR="007232A8" w:rsidRDefault="007232A8" w:rsidP="002A7E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779A75" w14:textId="77777777" w:rsidR="007232A8" w:rsidRDefault="007232A8" w:rsidP="002A7E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280C40" w14:textId="77777777" w:rsidR="007232A8" w:rsidRDefault="007232A8" w:rsidP="002A7E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393E38" w14:textId="77777777" w:rsidR="007232A8" w:rsidRPr="00B47F02" w:rsidRDefault="007232A8" w:rsidP="002A7E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A2FDC8E" w14:textId="77777777" w:rsidR="002362CB" w:rsidRPr="000A29ED" w:rsidRDefault="002362CB" w:rsidP="002362C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2362CB" w:rsidRPr="000A29ED" w14:paraId="32B0E72C" w14:textId="77777777" w:rsidTr="00FD772A">
        <w:trPr>
          <w:trHeight w:val="806"/>
        </w:trPr>
        <w:tc>
          <w:tcPr>
            <w:tcW w:w="9625" w:type="dxa"/>
          </w:tcPr>
          <w:p w14:paraId="2283BB30" w14:textId="6DBCDF51" w:rsidR="002362CB" w:rsidRPr="00FD772A" w:rsidRDefault="002362CB" w:rsidP="002A7E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47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ли су уочени проблеми у области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предузетништва у сеоским срединама </w:t>
            </w:r>
            <w:r w:rsidRPr="00B47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шта</w:t>
            </w:r>
            <w:r w:rsidRPr="00B47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 они односе? Која промена се предлаже?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D772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ЈЛС у претходне три године спроводила сличне пројекте и у којој мери се то одразило на развој локалне заједнице?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</w:t>
            </w:r>
            <w:r w:rsidRPr="000A2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FD772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30</w:t>
            </w:r>
            <w:r w:rsidRPr="000A29ED">
              <w:rPr>
                <w:rFonts w:ascii="Times New Roman" w:eastAsia="Calibri" w:hAnsi="Times New Roman" w:cs="Times New Roman"/>
                <w:sz w:val="24"/>
                <w:szCs w:val="24"/>
              </w:rPr>
              <w:t>00 карактера)</w:t>
            </w:r>
          </w:p>
        </w:tc>
      </w:tr>
      <w:tr w:rsidR="007232A8" w:rsidRPr="000A29ED" w14:paraId="6920061F" w14:textId="77777777" w:rsidTr="002A7ED6">
        <w:trPr>
          <w:trHeight w:val="1666"/>
        </w:trPr>
        <w:tc>
          <w:tcPr>
            <w:tcW w:w="9625" w:type="dxa"/>
          </w:tcPr>
          <w:p w14:paraId="7692CE35" w14:textId="77777777" w:rsidR="007232A8" w:rsidRDefault="007232A8" w:rsidP="002A7E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24B8E9" w14:textId="77777777" w:rsidR="007232A8" w:rsidRDefault="007232A8" w:rsidP="002A7E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5E33D3" w14:textId="77777777" w:rsidR="007232A8" w:rsidRDefault="007232A8" w:rsidP="002A7E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82F61E" w14:textId="77777777" w:rsidR="007232A8" w:rsidRDefault="007232A8" w:rsidP="002A7E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FAFBC1" w14:textId="77777777" w:rsidR="007232A8" w:rsidRDefault="007232A8" w:rsidP="002A7E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285B43" w14:textId="77777777" w:rsidR="007232A8" w:rsidRDefault="007232A8" w:rsidP="002A7E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56EF1C" w14:textId="77777777" w:rsidR="007232A8" w:rsidRPr="00B47F02" w:rsidRDefault="007232A8" w:rsidP="002A7E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A14871" w14:textId="77777777" w:rsidR="002362CB" w:rsidRPr="000A29ED" w:rsidRDefault="002362CB" w:rsidP="002362C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D027EB" w14:textId="77777777" w:rsidR="002362CB" w:rsidRDefault="002362CB" w:rsidP="002362C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5495"/>
        <w:gridCol w:w="4145"/>
      </w:tblGrid>
      <w:tr w:rsidR="002362CB" w:rsidRPr="00695051" w14:paraId="257887B6" w14:textId="77777777" w:rsidTr="002A7ED6">
        <w:trPr>
          <w:trHeight w:val="259"/>
        </w:trPr>
        <w:tc>
          <w:tcPr>
            <w:tcW w:w="9640" w:type="dxa"/>
            <w:gridSpan w:val="2"/>
          </w:tcPr>
          <w:p w14:paraId="0D984415" w14:textId="77777777" w:rsidR="002362CB" w:rsidRPr="00695051" w:rsidRDefault="002362CB" w:rsidP="002A7ED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9505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СРЕДСТВА ЗА РЕАЛИЗАЦИЈУ ПРОЈЕКТА</w:t>
            </w:r>
          </w:p>
        </w:tc>
      </w:tr>
      <w:tr w:rsidR="002362CB" w:rsidRPr="00695051" w14:paraId="638F8687" w14:textId="77777777" w:rsidTr="002A7ED6">
        <w:trPr>
          <w:trHeight w:val="419"/>
        </w:trPr>
        <w:tc>
          <w:tcPr>
            <w:tcW w:w="5495" w:type="dxa"/>
          </w:tcPr>
          <w:p w14:paraId="1BFB1FCB" w14:textId="77777777" w:rsidR="002362CB" w:rsidRPr="00695051" w:rsidRDefault="002362CB" w:rsidP="002A7ED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9505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Средства која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потражује јединица локалне самоуправе</w:t>
            </w:r>
            <w:r w:rsidRPr="0069505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145" w:type="dxa"/>
          </w:tcPr>
          <w:p w14:paraId="0BFF7DF3" w14:textId="77777777" w:rsidR="002362CB" w:rsidRPr="00695051" w:rsidRDefault="002362CB" w:rsidP="002A7ED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1428CC2D" w14:textId="77777777" w:rsidR="002362CB" w:rsidRDefault="002362CB" w:rsidP="002362CB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7C6FB4C2" w14:textId="77777777" w:rsidR="002362CB" w:rsidRPr="009642DE" w:rsidRDefault="002362CB" w:rsidP="002362CB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Latn-RS"/>
        </w:rPr>
      </w:pPr>
    </w:p>
    <w:tbl>
      <w:tblPr>
        <w:tblStyle w:val="TableGrid"/>
        <w:tblpPr w:leftFromText="180" w:rightFromText="180" w:vertAnchor="text" w:horzAnchor="margin" w:tblpY="278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362CB" w:rsidRPr="00695051" w14:paraId="2F2F88E8" w14:textId="77777777" w:rsidTr="002A7ED6">
        <w:trPr>
          <w:trHeight w:val="307"/>
        </w:trPr>
        <w:tc>
          <w:tcPr>
            <w:tcW w:w="9606" w:type="dxa"/>
          </w:tcPr>
          <w:p w14:paraId="6476733B" w14:textId="77777777" w:rsidR="002362CB" w:rsidRPr="00695051" w:rsidRDefault="002362CB" w:rsidP="002A7E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05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ИЗЈАВА И САГЛАСНОСТ ГРАДОНАЧЕЛНИКА/ ПРЕДСЕДНИКА ОПШТИНЕ</w:t>
            </w:r>
          </w:p>
        </w:tc>
      </w:tr>
      <w:tr w:rsidR="002362CB" w:rsidRPr="00695051" w14:paraId="6D284DC9" w14:textId="77777777" w:rsidTr="002A7ED6">
        <w:trPr>
          <w:trHeight w:val="1695"/>
        </w:trPr>
        <w:tc>
          <w:tcPr>
            <w:tcW w:w="9606" w:type="dxa"/>
          </w:tcPr>
          <w:p w14:paraId="4DA40A64" w14:textId="77777777" w:rsidR="002362CB" w:rsidRPr="00695051" w:rsidRDefault="002362CB" w:rsidP="002A7ED6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92F7D90" w14:textId="77777777" w:rsidR="002362CB" w:rsidRPr="00B47F02" w:rsidRDefault="002362CB" w:rsidP="002A7ED6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47F02">
              <w:rPr>
                <w:rFonts w:ascii="Times New Roman" w:hAnsi="Times New Roman"/>
                <w:sz w:val="24"/>
                <w:szCs w:val="24"/>
                <w:lang w:val="sr-Cyrl-RS"/>
              </w:rPr>
              <w:t>Под кривичном и материјалном одговорношћу изјављујем следеће:</w:t>
            </w:r>
          </w:p>
          <w:p w14:paraId="1DF0D1FC" w14:textId="77777777" w:rsidR="002362CB" w:rsidRPr="00B47F02" w:rsidRDefault="002362CB" w:rsidP="002A7ED6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AB46DC4" w14:textId="77777777" w:rsidR="002362CB" w:rsidRPr="00B47F02" w:rsidRDefault="002362CB" w:rsidP="002362C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47F02">
              <w:rPr>
                <w:rFonts w:ascii="Times New Roman" w:hAnsi="Times New Roman"/>
                <w:sz w:val="24"/>
                <w:szCs w:val="24"/>
                <w:lang w:val="sr-Cyrl-RS"/>
              </w:rPr>
              <w:t>да су сви подаци наведени у овом обрасцу пријаве тачни и истинити</w:t>
            </w:r>
          </w:p>
          <w:p w14:paraId="36E3BB0A" w14:textId="77777777" w:rsidR="002362CB" w:rsidRPr="00B47F02" w:rsidRDefault="002362CB" w:rsidP="002362C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47F0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ће јединица локалне самоуправе у свему поступати у складу са Уредбом о утврђивању Програма доделе бесповратних </w:t>
            </w:r>
            <w:r w:rsidRPr="00B47F0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средстава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47F0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 подршку развоја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ивредних активности</w:t>
            </w:r>
            <w:r w:rsidRPr="00B47F0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у сеоским срединама на територији Републике Србије за 2024. годину</w:t>
            </w:r>
          </w:p>
          <w:p w14:paraId="598B495F" w14:textId="77777777" w:rsidR="002362CB" w:rsidRPr="00695051" w:rsidRDefault="002362CB" w:rsidP="002A7ED6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F8A9A14" w14:textId="77777777" w:rsidR="002362CB" w:rsidRPr="00695051" w:rsidRDefault="002362CB" w:rsidP="002A7ED6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9505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Својим потписом, дајем сагласност за коришћење датих података током поступка спровођења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</w:t>
            </w:r>
            <w:r w:rsidRPr="00695051">
              <w:rPr>
                <w:rFonts w:ascii="Times New Roman" w:hAnsi="Times New Roman"/>
                <w:sz w:val="24"/>
                <w:szCs w:val="24"/>
                <w:lang w:val="sr-Cyrl-RS"/>
              </w:rPr>
              <w:t>авног конкурса.</w:t>
            </w:r>
          </w:p>
          <w:p w14:paraId="1345BF92" w14:textId="77777777" w:rsidR="002362CB" w:rsidRPr="00695051" w:rsidRDefault="002362CB" w:rsidP="002A7ED6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5D2F065" w14:textId="77777777" w:rsidR="002362CB" w:rsidRPr="00695051" w:rsidRDefault="002362CB" w:rsidP="002A7ED6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95051">
              <w:rPr>
                <w:rFonts w:ascii="Times New Roman" w:hAnsi="Times New Roman"/>
                <w:sz w:val="24"/>
                <w:szCs w:val="24"/>
                <w:lang w:val="sr-Cyrl-RS"/>
              </w:rPr>
              <w:t>Датум: ______________                                       _____________________________</w:t>
            </w:r>
          </w:p>
          <w:p w14:paraId="385D40E9" w14:textId="77777777" w:rsidR="002362CB" w:rsidRPr="00695051" w:rsidRDefault="002362CB" w:rsidP="002A7ED6">
            <w:pPr>
              <w:ind w:left="567" w:firstLine="284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9505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                       Потпис градоначелника/председника општине</w:t>
            </w:r>
          </w:p>
          <w:p w14:paraId="6C900BF9" w14:textId="77777777" w:rsidR="002362CB" w:rsidRPr="00695051" w:rsidRDefault="002362CB" w:rsidP="002A7ED6">
            <w:pPr>
              <w:ind w:left="567" w:firstLine="284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9505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2ACE3DFE" w14:textId="77777777" w:rsidR="009A2FFA" w:rsidRDefault="009A2FFA"/>
    <w:sectPr w:rsidR="009A2FFA" w:rsidSect="002362CB">
      <w:footerReference w:type="default" r:id="rId7"/>
      <w:pgSz w:w="11906" w:h="16838" w:code="9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BEBDD" w14:textId="77777777" w:rsidR="0081279E" w:rsidRDefault="0081279E" w:rsidP="002362CB">
      <w:pPr>
        <w:spacing w:after="0" w:line="240" w:lineRule="auto"/>
      </w:pPr>
      <w:r>
        <w:separator/>
      </w:r>
    </w:p>
  </w:endnote>
  <w:endnote w:type="continuationSeparator" w:id="0">
    <w:p w14:paraId="096264CA" w14:textId="77777777" w:rsidR="0081279E" w:rsidRDefault="0081279E" w:rsidP="0023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18804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820804" w14:textId="11A537E6" w:rsidR="002362CB" w:rsidRDefault="002362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7F5A33" w14:textId="77777777" w:rsidR="002362CB" w:rsidRDefault="00236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CD754" w14:textId="77777777" w:rsidR="0081279E" w:rsidRDefault="0081279E" w:rsidP="002362CB">
      <w:pPr>
        <w:spacing w:after="0" w:line="240" w:lineRule="auto"/>
      </w:pPr>
      <w:r>
        <w:separator/>
      </w:r>
    </w:p>
  </w:footnote>
  <w:footnote w:type="continuationSeparator" w:id="0">
    <w:p w14:paraId="1ABFB14B" w14:textId="77777777" w:rsidR="0081279E" w:rsidRDefault="0081279E" w:rsidP="00236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50C0E"/>
    <w:multiLevelType w:val="hybridMultilevel"/>
    <w:tmpl w:val="4BD6E2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A1BE8"/>
    <w:multiLevelType w:val="hybridMultilevel"/>
    <w:tmpl w:val="D9AACC60"/>
    <w:lvl w:ilvl="0" w:tplc="9230D4B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512275">
    <w:abstractNumId w:val="1"/>
  </w:num>
  <w:num w:numId="2" w16cid:durableId="168959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CB"/>
    <w:rsid w:val="002362CB"/>
    <w:rsid w:val="005F5C1D"/>
    <w:rsid w:val="00621ACE"/>
    <w:rsid w:val="007232A8"/>
    <w:rsid w:val="0081279E"/>
    <w:rsid w:val="00853126"/>
    <w:rsid w:val="00903DF7"/>
    <w:rsid w:val="009642DE"/>
    <w:rsid w:val="009A2FFA"/>
    <w:rsid w:val="009C1587"/>
    <w:rsid w:val="00C8678B"/>
    <w:rsid w:val="00D263D7"/>
    <w:rsid w:val="00EC3B5C"/>
    <w:rsid w:val="00F04132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9BCD"/>
  <w15:chartTrackingRefBased/>
  <w15:docId w15:val="{2EB41791-DFDE-4C90-9B6C-5B963AB5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2CB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2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2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2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2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2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2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2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2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2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2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2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2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2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2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2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2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2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2C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362CB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2CB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36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2CB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Bogdanov</dc:creator>
  <cp:keywords/>
  <dc:description/>
  <cp:lastModifiedBy>Slađana Trifunović</cp:lastModifiedBy>
  <cp:revision>10</cp:revision>
  <cp:lastPrinted>2024-10-24T06:27:00Z</cp:lastPrinted>
  <dcterms:created xsi:type="dcterms:W3CDTF">2024-10-14T08:28:00Z</dcterms:created>
  <dcterms:modified xsi:type="dcterms:W3CDTF">2024-10-24T06:40:00Z</dcterms:modified>
</cp:coreProperties>
</file>