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D29FA" w14:textId="3B72DA91" w:rsidR="0032442D" w:rsidRPr="0032442D" w:rsidRDefault="007736B9" w:rsidP="006C4680">
      <w:pPr>
        <w:spacing w:before="120" w:after="120" w:line="240" w:lineRule="auto"/>
        <w:ind w:left="2880" w:firstLine="720"/>
        <w:jc w:val="both"/>
        <w:rPr>
          <w:rFonts w:ascii="Garamond" w:hAnsi="Garamond"/>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Garamond" w:hAnsi="Garamond"/>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w:t>
      </w:r>
      <w:r w:rsidR="0032442D" w:rsidRPr="0032442D">
        <w:rPr>
          <w:rFonts w:ascii="Garamond" w:hAnsi="Garamond"/>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ppendix </w:t>
      </w:r>
      <w:r>
        <w:rPr>
          <w:rFonts w:ascii="Garamond" w:hAnsi="Garamond"/>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w:t>
      </w:r>
      <w:r w:rsidR="0032442D" w:rsidRPr="0032442D">
        <w:rPr>
          <w:rFonts w:ascii="Garamond" w:hAnsi="Garamond"/>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62CA3405" w14:textId="479E690F" w:rsidR="0032442D" w:rsidRPr="0032442D" w:rsidRDefault="0032442D" w:rsidP="00F744B6">
      <w:pPr>
        <w:spacing w:before="120" w:after="120" w:line="240" w:lineRule="auto"/>
        <w:ind w:left="720"/>
        <w:jc w:val="both"/>
        <w:rPr>
          <w:rFonts w:ascii="Garamond" w:hAnsi="Garamond"/>
          <w:color w:val="4472C4" w:themeColor="accent1"/>
          <w:sz w:val="24"/>
          <w:szCs w:val="24"/>
          <w:highlight w:val="yel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2442D">
        <w:rPr>
          <w:rFonts w:ascii="Garamond" w:hAnsi="Garamond"/>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Certifications, Assurances, Representations, &amp; Other Statements of</w:t>
      </w:r>
      <w:r w:rsidR="00FC5E0E">
        <w:rPr>
          <w:rFonts w:ascii="Garamond" w:hAnsi="Garamond"/>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32442D">
        <w:rPr>
          <w:rFonts w:ascii="Garamond" w:hAnsi="Garamond"/>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Subrecipient</w:t>
      </w:r>
    </w:p>
    <w:p w14:paraId="53576F2B" w14:textId="77777777" w:rsidR="0032442D" w:rsidRPr="0032442D" w:rsidRDefault="0032442D" w:rsidP="0032442D">
      <w:pPr>
        <w:autoSpaceDE w:val="0"/>
        <w:autoSpaceDN w:val="0"/>
        <w:adjustRightInd w:val="0"/>
        <w:spacing w:after="0" w:line="240" w:lineRule="auto"/>
        <w:rPr>
          <w:rFonts w:ascii="Garamond" w:hAnsi="Garamond" w:cstheme="minorHAnsi"/>
          <w:b/>
          <w:bCs/>
        </w:rPr>
      </w:pPr>
      <w:r w:rsidRPr="0032442D">
        <w:rPr>
          <w:rFonts w:ascii="Garamond" w:hAnsi="Garamond" w:cstheme="minorHAnsi"/>
          <w:b/>
          <w:bCs/>
        </w:rPr>
        <w:t>1. Assurance of Compliance with Laws and Regulations Governing Non-Discrimination in Federally Assisted Programs</w:t>
      </w:r>
    </w:p>
    <w:p w14:paraId="5C509FCF" w14:textId="0B77D567" w:rsidR="0032442D" w:rsidRPr="0032442D" w:rsidRDefault="0032442D" w:rsidP="0032442D">
      <w:pPr>
        <w:autoSpaceDE w:val="0"/>
        <w:autoSpaceDN w:val="0"/>
        <w:adjustRightInd w:val="0"/>
        <w:spacing w:before="120" w:after="0" w:line="240" w:lineRule="auto"/>
        <w:rPr>
          <w:rFonts w:ascii="Garamond" w:hAnsi="Garamond" w:cstheme="minorHAnsi"/>
          <w:i/>
          <w:iCs/>
        </w:rPr>
      </w:pPr>
      <w:r w:rsidRPr="0032442D">
        <w:rPr>
          <w:rFonts w:ascii="Garamond" w:hAnsi="Garamond" w:cstheme="minorHAnsi"/>
          <w:i/>
          <w:iCs/>
        </w:rPr>
        <w:t xml:space="preserve">Note: This certification applies to </w:t>
      </w:r>
      <w:r w:rsidR="009D1AB2" w:rsidRPr="0032442D">
        <w:rPr>
          <w:rFonts w:ascii="Garamond" w:hAnsi="Garamond" w:cstheme="minorHAnsi"/>
          <w:i/>
          <w:iCs/>
        </w:rPr>
        <w:t>non-U.S.</w:t>
      </w:r>
      <w:r w:rsidRPr="0032442D">
        <w:rPr>
          <w:rFonts w:ascii="Garamond" w:hAnsi="Garamond" w:cstheme="minorHAnsi"/>
          <w:i/>
          <w:iCs/>
        </w:rPr>
        <w:t xml:space="preserve"> organizations if any part of the program will be undertaken in the United States.</w:t>
      </w:r>
    </w:p>
    <w:p w14:paraId="1C0FA437" w14:textId="77777777" w:rsidR="0032442D" w:rsidRPr="0032442D" w:rsidRDefault="0032442D" w:rsidP="0032442D">
      <w:pPr>
        <w:autoSpaceDE w:val="0"/>
        <w:autoSpaceDN w:val="0"/>
        <w:adjustRightInd w:val="0"/>
        <w:spacing w:before="120" w:after="0" w:line="240" w:lineRule="auto"/>
        <w:ind w:left="288"/>
        <w:jc w:val="both"/>
        <w:rPr>
          <w:rFonts w:ascii="Garamond" w:hAnsi="Garamond" w:cstheme="minorHAnsi"/>
        </w:rPr>
      </w:pPr>
      <w:r w:rsidRPr="0032442D">
        <w:rPr>
          <w:rFonts w:ascii="Garamond" w:hAnsi="Garamond" w:cstheme="minorHAnsi"/>
        </w:rPr>
        <w:t>(a) The Subrecipient hereby assures that no person in the United States will, on the bases set forth below, be excluded from participation in, be denied the benefits of, or be otherwise subjected to discrimination under, any program or activity receiving financial assistance from USAID, and that with respect to the Cooperative Agreement for which application is being made, it will comply with the requirements of:</w:t>
      </w:r>
    </w:p>
    <w:p w14:paraId="1F1B878E" w14:textId="77777777" w:rsidR="0032442D" w:rsidRPr="0032442D" w:rsidRDefault="0032442D" w:rsidP="0032442D">
      <w:pPr>
        <w:autoSpaceDE w:val="0"/>
        <w:autoSpaceDN w:val="0"/>
        <w:adjustRightInd w:val="0"/>
        <w:spacing w:before="120" w:after="0" w:line="240" w:lineRule="auto"/>
        <w:ind w:left="576"/>
        <w:jc w:val="both"/>
        <w:rPr>
          <w:rFonts w:ascii="Garamond" w:hAnsi="Garamond" w:cstheme="minorHAnsi"/>
        </w:rPr>
      </w:pPr>
      <w:r w:rsidRPr="0032442D">
        <w:rPr>
          <w:rFonts w:ascii="Garamond" w:hAnsi="Garamond" w:cstheme="minorHAnsi"/>
        </w:rPr>
        <w:t>(1) Title VI of the Civil Rights Act of 1964 (Pub. L. 88-352, 42 U.S.C. 2000-d), which prohibits discrimination on the basis of race, color or national origin, in programs and activities receiving Federal financial assistance;</w:t>
      </w:r>
    </w:p>
    <w:p w14:paraId="7E2C278D" w14:textId="77777777" w:rsidR="0032442D" w:rsidRPr="0032442D" w:rsidRDefault="0032442D" w:rsidP="0032442D">
      <w:pPr>
        <w:autoSpaceDE w:val="0"/>
        <w:autoSpaceDN w:val="0"/>
        <w:adjustRightInd w:val="0"/>
        <w:spacing w:before="120" w:after="0" w:line="240" w:lineRule="auto"/>
        <w:ind w:left="576"/>
        <w:jc w:val="both"/>
        <w:rPr>
          <w:rFonts w:ascii="Garamond" w:hAnsi="Garamond" w:cstheme="minorHAnsi"/>
        </w:rPr>
      </w:pPr>
      <w:r w:rsidRPr="0032442D">
        <w:rPr>
          <w:rFonts w:ascii="Garamond" w:hAnsi="Garamond" w:cstheme="minorHAnsi"/>
        </w:rPr>
        <w:t>(2) Section 504 of the Rehabilitation Act of 1973 (29 U.S.C. 794), which prohibits discrimination on the basis of handicap in programs and activities receiving Federal financial assistance;</w:t>
      </w:r>
    </w:p>
    <w:p w14:paraId="7EF64BAC" w14:textId="77777777" w:rsidR="0032442D" w:rsidRPr="0032442D" w:rsidRDefault="0032442D" w:rsidP="0032442D">
      <w:pPr>
        <w:autoSpaceDE w:val="0"/>
        <w:autoSpaceDN w:val="0"/>
        <w:adjustRightInd w:val="0"/>
        <w:spacing w:before="120" w:after="0" w:line="240" w:lineRule="auto"/>
        <w:ind w:left="576"/>
        <w:jc w:val="both"/>
        <w:rPr>
          <w:rFonts w:ascii="Garamond" w:hAnsi="Garamond" w:cstheme="minorHAnsi"/>
        </w:rPr>
      </w:pPr>
      <w:r w:rsidRPr="0032442D">
        <w:rPr>
          <w:rFonts w:ascii="Garamond" w:hAnsi="Garamond" w:cstheme="minorHAnsi"/>
        </w:rPr>
        <w:t>(3) The Age Discrimination Act of 1975, as amended (Pub. L. 95-478), which prohibits discrimination based on age in the delivery of services and benefits supported with Federal funds;</w:t>
      </w:r>
    </w:p>
    <w:p w14:paraId="49C204A3" w14:textId="77777777" w:rsidR="0032442D" w:rsidRPr="0032442D" w:rsidRDefault="0032442D" w:rsidP="0032442D">
      <w:pPr>
        <w:autoSpaceDE w:val="0"/>
        <w:autoSpaceDN w:val="0"/>
        <w:adjustRightInd w:val="0"/>
        <w:spacing w:before="120" w:after="0" w:line="240" w:lineRule="auto"/>
        <w:ind w:left="576"/>
        <w:jc w:val="both"/>
        <w:rPr>
          <w:rFonts w:ascii="Garamond" w:hAnsi="Garamond" w:cstheme="minorHAnsi"/>
        </w:rPr>
      </w:pPr>
      <w:r w:rsidRPr="0032442D">
        <w:rPr>
          <w:rFonts w:ascii="Garamond" w:hAnsi="Garamond" w:cstheme="minorHAnsi"/>
        </w:rPr>
        <w:t>(4) Title IX of the Education Amendments of 1972 (20 U.S.C. 1681, et seq.), which prohibits discrimination on the basis of sex in education programs and activities receiving Federal financial assistance (whether or not the programs or activities are offered or sponsored by an educational institution); and</w:t>
      </w:r>
    </w:p>
    <w:p w14:paraId="3338C47F" w14:textId="77777777" w:rsidR="0032442D" w:rsidRPr="0032442D" w:rsidRDefault="0032442D" w:rsidP="0032442D">
      <w:pPr>
        <w:autoSpaceDE w:val="0"/>
        <w:autoSpaceDN w:val="0"/>
        <w:adjustRightInd w:val="0"/>
        <w:spacing w:before="120" w:after="0" w:line="240" w:lineRule="auto"/>
        <w:ind w:left="576"/>
        <w:jc w:val="both"/>
        <w:rPr>
          <w:rFonts w:ascii="Garamond" w:hAnsi="Garamond" w:cstheme="minorHAnsi"/>
        </w:rPr>
      </w:pPr>
      <w:r w:rsidRPr="0032442D">
        <w:rPr>
          <w:rFonts w:ascii="Garamond" w:hAnsi="Garamond" w:cstheme="minorHAnsi"/>
        </w:rPr>
        <w:t>(5) USAID regulations implementing the above nondiscrimination laws, set forth in Chapter II of Title 22 of the Code of Federal Regulations.</w:t>
      </w:r>
    </w:p>
    <w:p w14:paraId="23D70977" w14:textId="77777777" w:rsidR="0032442D" w:rsidRPr="0032442D" w:rsidRDefault="0032442D" w:rsidP="0032442D">
      <w:pPr>
        <w:autoSpaceDE w:val="0"/>
        <w:autoSpaceDN w:val="0"/>
        <w:adjustRightInd w:val="0"/>
        <w:spacing w:before="120" w:after="0" w:line="240" w:lineRule="auto"/>
        <w:ind w:left="288"/>
        <w:jc w:val="both"/>
        <w:rPr>
          <w:rFonts w:ascii="Garamond" w:hAnsi="Garamond" w:cstheme="minorHAnsi"/>
        </w:rPr>
      </w:pPr>
      <w:r w:rsidRPr="0032442D">
        <w:rPr>
          <w:rFonts w:ascii="Garamond" w:hAnsi="Garamond" w:cstheme="minorHAnsi"/>
        </w:rPr>
        <w:t>(b) If the Subrecipient is an institution of higher education, the Assurances given herein extend to admission practices and to all other practices relating to the treatment of students or clients of the institution, or relating to the opportunity to participate in the provision of services or other benefits to such individuals, and must be applicable to the entire institution unless the Subrecipient establishes to the satisfaction of the USAID Administrator that the institution's practices in designated parts or programs of the institution will in no way affect its practices in the program of the institution for which financial assistance is sought, or the beneficiaries of, or participants in, such programs.</w:t>
      </w:r>
    </w:p>
    <w:p w14:paraId="0B92DF18" w14:textId="77777777" w:rsidR="0032442D" w:rsidRPr="0032442D" w:rsidRDefault="0032442D" w:rsidP="0032442D">
      <w:pPr>
        <w:autoSpaceDE w:val="0"/>
        <w:autoSpaceDN w:val="0"/>
        <w:adjustRightInd w:val="0"/>
        <w:spacing w:after="120" w:line="240" w:lineRule="auto"/>
        <w:jc w:val="both"/>
        <w:rPr>
          <w:rFonts w:ascii="Garamond" w:hAnsi="Garamond" w:cstheme="minorHAnsi"/>
          <w:b/>
          <w:bCs/>
        </w:rPr>
      </w:pPr>
    </w:p>
    <w:p w14:paraId="1C854C6D" w14:textId="77777777" w:rsidR="0032442D" w:rsidRPr="0032442D" w:rsidRDefault="0032442D" w:rsidP="0032442D">
      <w:pPr>
        <w:autoSpaceDE w:val="0"/>
        <w:autoSpaceDN w:val="0"/>
        <w:adjustRightInd w:val="0"/>
        <w:spacing w:after="120" w:line="240" w:lineRule="auto"/>
        <w:rPr>
          <w:rFonts w:ascii="Garamond" w:hAnsi="Garamond" w:cstheme="minorHAnsi"/>
          <w:b/>
          <w:bCs/>
        </w:rPr>
      </w:pPr>
      <w:r w:rsidRPr="0032442D">
        <w:rPr>
          <w:rFonts w:ascii="Garamond" w:hAnsi="Garamond" w:cstheme="minorHAnsi"/>
          <w:b/>
          <w:bCs/>
        </w:rPr>
        <w:t>2. Certification Regarding Lobbying</w:t>
      </w:r>
    </w:p>
    <w:p w14:paraId="40D1A79F" w14:textId="77777777" w:rsidR="0032442D" w:rsidRPr="0032442D" w:rsidRDefault="0032442D" w:rsidP="0032442D">
      <w:pPr>
        <w:autoSpaceDE w:val="0"/>
        <w:autoSpaceDN w:val="0"/>
        <w:adjustRightInd w:val="0"/>
        <w:spacing w:after="120" w:line="240" w:lineRule="auto"/>
        <w:jc w:val="both"/>
        <w:rPr>
          <w:rFonts w:ascii="Garamond" w:hAnsi="Garamond" w:cstheme="minorHAnsi"/>
        </w:rPr>
      </w:pPr>
      <w:r w:rsidRPr="0032442D">
        <w:rPr>
          <w:rFonts w:ascii="Garamond" w:hAnsi="Garamond" w:cstheme="minorHAnsi"/>
        </w:rPr>
        <w:t>The undersigned certifies, to the best of his or her knowledge and belief, that:</w:t>
      </w:r>
    </w:p>
    <w:p w14:paraId="4618572D" w14:textId="77777777" w:rsidR="0032442D" w:rsidRPr="0032442D" w:rsidRDefault="0032442D" w:rsidP="0032442D">
      <w:pPr>
        <w:autoSpaceDE w:val="0"/>
        <w:autoSpaceDN w:val="0"/>
        <w:adjustRightInd w:val="0"/>
        <w:spacing w:after="0" w:line="240" w:lineRule="auto"/>
        <w:ind w:left="576"/>
        <w:jc w:val="both"/>
        <w:rPr>
          <w:rFonts w:ascii="Garamond" w:hAnsi="Garamond" w:cstheme="minorHAnsi"/>
        </w:rPr>
      </w:pPr>
      <w:r w:rsidRPr="0032442D">
        <w:rPr>
          <w:rFonts w:ascii="Garamond" w:hAnsi="Garamond" w:cstheme="minorHAnsi"/>
        </w:rPr>
        <w:t>(1) No Federal appropriated funds have been paid or will be paid, by or on behalf of the undersigned, to any person for influencing or attempting to influence an officer or</w:t>
      </w:r>
    </w:p>
    <w:p w14:paraId="2ED54013" w14:textId="77777777" w:rsidR="0032442D" w:rsidRPr="0032442D" w:rsidRDefault="0032442D" w:rsidP="0032442D">
      <w:pPr>
        <w:autoSpaceDE w:val="0"/>
        <w:autoSpaceDN w:val="0"/>
        <w:adjustRightInd w:val="0"/>
        <w:spacing w:after="120" w:line="240" w:lineRule="auto"/>
        <w:ind w:left="576"/>
        <w:jc w:val="both"/>
        <w:rPr>
          <w:rFonts w:ascii="Garamond" w:hAnsi="Garamond" w:cstheme="minorHAnsi"/>
        </w:rPr>
      </w:pPr>
      <w:r w:rsidRPr="0032442D">
        <w:rPr>
          <w:rFonts w:ascii="Garamond" w:hAnsi="Garamond" w:cstheme="minorHAnsi"/>
        </w:rPr>
        <w:t>employee of any agency, a Member of Congress, an officer or employee of Congress, or an employee of a Member of Congress in connection with the awarding of any Federal contract, the making of any Federal Cooperative Agreement, the making of any Federal loan, the entering into of any cooperative agreement, and the extension, continuation, renewal, amendment or modification of any Federal contract, grant, loan, or cooperative agreement.</w:t>
      </w:r>
    </w:p>
    <w:p w14:paraId="4607F3DE" w14:textId="77777777" w:rsidR="0032442D" w:rsidRPr="0032442D" w:rsidRDefault="0032442D" w:rsidP="0032442D">
      <w:pPr>
        <w:autoSpaceDE w:val="0"/>
        <w:autoSpaceDN w:val="0"/>
        <w:adjustRightInd w:val="0"/>
        <w:spacing w:after="120" w:line="240" w:lineRule="auto"/>
        <w:ind w:left="576"/>
        <w:jc w:val="both"/>
        <w:rPr>
          <w:rFonts w:ascii="Garamond" w:hAnsi="Garamond" w:cstheme="minorHAnsi"/>
        </w:rPr>
      </w:pPr>
      <w:r w:rsidRPr="0032442D">
        <w:rPr>
          <w:rFonts w:ascii="Garamond" w:hAnsi="Garamond" w:cstheme="minorHAnsi"/>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must complete and submit Standard Form-LLL, “Disclosure of Lobbying Activities,” in accordance with its instructions.</w:t>
      </w:r>
    </w:p>
    <w:p w14:paraId="3A2352C2" w14:textId="65D7A464" w:rsidR="0032442D" w:rsidRPr="0032442D" w:rsidRDefault="0032442D" w:rsidP="0032442D">
      <w:pPr>
        <w:autoSpaceDE w:val="0"/>
        <w:autoSpaceDN w:val="0"/>
        <w:adjustRightInd w:val="0"/>
        <w:spacing w:after="120" w:line="240" w:lineRule="auto"/>
        <w:ind w:left="576"/>
        <w:jc w:val="both"/>
        <w:rPr>
          <w:rFonts w:ascii="Garamond" w:hAnsi="Garamond" w:cstheme="minorHAnsi"/>
        </w:rPr>
      </w:pPr>
      <w:r w:rsidRPr="0032442D">
        <w:rPr>
          <w:rFonts w:ascii="Garamond" w:hAnsi="Garamond" w:cstheme="minorHAnsi"/>
        </w:rPr>
        <w:lastRenderedPageBreak/>
        <w:t xml:space="preserve">(3) The undersigned must require that the language of this certification be included in the award documents for all subawards at all tiers (including contracts, subawards, and contracts under grants, loans, and cooperative agreements) and that all </w:t>
      </w:r>
      <w:r w:rsidR="009D1AB2" w:rsidRPr="0032442D">
        <w:rPr>
          <w:rFonts w:ascii="Garamond" w:hAnsi="Garamond" w:cstheme="minorHAnsi"/>
        </w:rPr>
        <w:t>Subrecipients</w:t>
      </w:r>
      <w:r w:rsidRPr="0032442D">
        <w:rPr>
          <w:rFonts w:ascii="Garamond" w:hAnsi="Garamond" w:cstheme="minorHAnsi"/>
        </w:rPr>
        <w:t xml:space="preserve"> must certify and disclose accordingly.</w:t>
      </w:r>
    </w:p>
    <w:p w14:paraId="2107C903" w14:textId="70233C7A" w:rsidR="0032442D" w:rsidRPr="0032442D" w:rsidRDefault="0032442D" w:rsidP="0032442D">
      <w:pPr>
        <w:autoSpaceDE w:val="0"/>
        <w:autoSpaceDN w:val="0"/>
        <w:adjustRightInd w:val="0"/>
        <w:spacing w:after="0" w:line="240" w:lineRule="auto"/>
        <w:jc w:val="both"/>
        <w:rPr>
          <w:rFonts w:ascii="Garamond" w:hAnsi="Garamond" w:cstheme="minorHAnsi"/>
        </w:rPr>
      </w:pPr>
      <w:r w:rsidRPr="0032442D">
        <w:rPr>
          <w:rFonts w:ascii="Garamond" w:hAnsi="Garamond" w:cstheme="minorHAnsi"/>
        </w:rPr>
        <w:t>This certification is a material representation of fact upon which reliance was placed when</w:t>
      </w:r>
      <w:r w:rsidR="009A1A93">
        <w:rPr>
          <w:rFonts w:ascii="Garamond" w:hAnsi="Garamond" w:cstheme="minorHAnsi"/>
        </w:rPr>
        <w:t xml:space="preserve"> </w:t>
      </w:r>
      <w:r w:rsidRPr="0032442D">
        <w:rPr>
          <w:rFonts w:ascii="Garamond" w:hAnsi="Garamond" w:cstheme="minorHAnsi"/>
        </w:rPr>
        <w:t>this transaction was made or entered into. Submission of this certification is a prerequisite</w:t>
      </w:r>
      <w:r w:rsidR="009A1A93">
        <w:rPr>
          <w:rFonts w:ascii="Garamond" w:hAnsi="Garamond" w:cstheme="minorHAnsi"/>
        </w:rPr>
        <w:t xml:space="preserve"> </w:t>
      </w:r>
      <w:r w:rsidRPr="0032442D">
        <w:rPr>
          <w:rFonts w:ascii="Garamond" w:hAnsi="Garamond" w:cstheme="minorHAnsi"/>
        </w:rPr>
        <w:t>for making or entering into this transaction imposed by section 1352, title 31, United States</w:t>
      </w:r>
      <w:r w:rsidR="009A1A93">
        <w:rPr>
          <w:rFonts w:ascii="Garamond" w:hAnsi="Garamond" w:cstheme="minorHAnsi"/>
        </w:rPr>
        <w:t xml:space="preserve"> </w:t>
      </w:r>
      <w:r w:rsidRPr="0032442D">
        <w:rPr>
          <w:rFonts w:ascii="Garamond" w:hAnsi="Garamond" w:cstheme="minorHAnsi"/>
        </w:rPr>
        <w:t>Code. Any person who fails to file the required certification will be subject to a civil penalty</w:t>
      </w:r>
      <w:r w:rsidR="009A1A93">
        <w:rPr>
          <w:rFonts w:ascii="Garamond" w:hAnsi="Garamond" w:cstheme="minorHAnsi"/>
        </w:rPr>
        <w:t xml:space="preserve"> </w:t>
      </w:r>
      <w:r w:rsidRPr="0032442D">
        <w:rPr>
          <w:rFonts w:ascii="Garamond" w:hAnsi="Garamond" w:cstheme="minorHAnsi"/>
        </w:rPr>
        <w:t>of not less than $10,000 and not more than $100,000 for each such</w:t>
      </w:r>
      <w:r w:rsidR="009A1A93">
        <w:rPr>
          <w:rFonts w:ascii="Garamond" w:hAnsi="Garamond" w:cstheme="minorHAnsi"/>
        </w:rPr>
        <w:t xml:space="preserve"> </w:t>
      </w:r>
      <w:r w:rsidRPr="0032442D">
        <w:rPr>
          <w:rFonts w:ascii="Garamond" w:hAnsi="Garamond" w:cstheme="minorHAnsi"/>
        </w:rPr>
        <w:t>failure.</w:t>
      </w:r>
    </w:p>
    <w:p w14:paraId="42B72B0B" w14:textId="77777777" w:rsidR="0032442D" w:rsidRPr="0032442D" w:rsidRDefault="0032442D" w:rsidP="0032442D">
      <w:pPr>
        <w:autoSpaceDE w:val="0"/>
        <w:autoSpaceDN w:val="0"/>
        <w:adjustRightInd w:val="0"/>
        <w:spacing w:after="0" w:line="240" w:lineRule="auto"/>
        <w:jc w:val="both"/>
        <w:rPr>
          <w:rFonts w:ascii="Garamond" w:hAnsi="Garamond" w:cstheme="minorHAnsi"/>
          <w:b/>
          <w:bCs/>
        </w:rPr>
      </w:pPr>
    </w:p>
    <w:p w14:paraId="07FB2342" w14:textId="77777777" w:rsidR="0032442D" w:rsidRPr="0032442D" w:rsidRDefault="0032442D" w:rsidP="0032442D">
      <w:pPr>
        <w:keepNext/>
        <w:autoSpaceDE w:val="0"/>
        <w:autoSpaceDN w:val="0"/>
        <w:adjustRightInd w:val="0"/>
        <w:spacing w:after="120" w:line="240" w:lineRule="auto"/>
        <w:jc w:val="both"/>
        <w:outlineLvl w:val="0"/>
        <w:rPr>
          <w:rFonts w:ascii="Garamond" w:hAnsi="Garamond" w:cstheme="minorHAnsi"/>
          <w:b/>
          <w:bCs/>
        </w:rPr>
      </w:pPr>
      <w:r w:rsidRPr="0032442D">
        <w:rPr>
          <w:rFonts w:ascii="Garamond" w:hAnsi="Garamond" w:cstheme="minorHAnsi"/>
          <w:b/>
          <w:bCs/>
        </w:rPr>
        <w:t>Statement for Loan Guarantees and Loan Insurance</w:t>
      </w:r>
    </w:p>
    <w:p w14:paraId="52D355B6" w14:textId="4A5F9178" w:rsidR="0032442D" w:rsidRPr="0032442D" w:rsidRDefault="0032442D" w:rsidP="0032442D">
      <w:pPr>
        <w:autoSpaceDE w:val="0"/>
        <w:autoSpaceDN w:val="0"/>
        <w:adjustRightInd w:val="0"/>
        <w:spacing w:after="0" w:line="240" w:lineRule="auto"/>
        <w:jc w:val="both"/>
        <w:rPr>
          <w:rFonts w:ascii="Garamond" w:hAnsi="Garamond" w:cstheme="minorHAnsi"/>
        </w:rPr>
      </w:pPr>
      <w:r w:rsidRPr="0032442D">
        <w:rPr>
          <w:rFonts w:ascii="Garamond" w:hAnsi="Garamond" w:cstheme="minorHAnsi"/>
        </w:rPr>
        <w:t>“The undersigned states, to the best of his or her knowledge and belief, that: If any funds</w:t>
      </w:r>
      <w:r w:rsidR="009A1A93">
        <w:rPr>
          <w:rFonts w:ascii="Garamond" w:hAnsi="Garamond" w:cstheme="minorHAnsi"/>
        </w:rPr>
        <w:t xml:space="preserve"> </w:t>
      </w:r>
      <w:r w:rsidRPr="0032442D">
        <w:rPr>
          <w:rFonts w:ascii="Garamond" w:hAnsi="Garamond" w:cstheme="minorHAnsi"/>
        </w:rPr>
        <w:t>have been paid or will be paid to any person for influencing or attempting to influence an</w:t>
      </w:r>
      <w:r w:rsidR="009A1A93">
        <w:rPr>
          <w:rFonts w:ascii="Garamond" w:hAnsi="Garamond" w:cstheme="minorHAnsi"/>
        </w:rPr>
        <w:t xml:space="preserve"> </w:t>
      </w:r>
      <w:r w:rsidRPr="0032442D">
        <w:rPr>
          <w:rFonts w:ascii="Garamond" w:hAnsi="Garamond" w:cstheme="minorHAnsi"/>
        </w:rPr>
        <w:t>officer or employee of any agency, a Member of Congress, an officer or employee of</w:t>
      </w:r>
      <w:r w:rsidR="009A1A93">
        <w:rPr>
          <w:rFonts w:ascii="Garamond" w:hAnsi="Garamond" w:cstheme="minorHAnsi"/>
        </w:rPr>
        <w:t xml:space="preserve"> </w:t>
      </w:r>
      <w:r w:rsidRPr="0032442D">
        <w:rPr>
          <w:rFonts w:ascii="Garamond" w:hAnsi="Garamond" w:cstheme="minorHAnsi"/>
        </w:rPr>
        <w:t>Congress, or an employee of a Member of Congress in connection with this commitment</w:t>
      </w:r>
      <w:r w:rsidR="009A1A93">
        <w:rPr>
          <w:rFonts w:ascii="Garamond" w:hAnsi="Garamond" w:cstheme="minorHAnsi"/>
        </w:rPr>
        <w:t xml:space="preserve"> </w:t>
      </w:r>
      <w:r w:rsidRPr="0032442D">
        <w:rPr>
          <w:rFonts w:ascii="Garamond" w:hAnsi="Garamond" w:cstheme="minorHAnsi"/>
        </w:rPr>
        <w:t>providing for the United States to insure or guarantee a loan, the undersigned must</w:t>
      </w:r>
      <w:r w:rsidR="009A1A93">
        <w:rPr>
          <w:rFonts w:ascii="Garamond" w:hAnsi="Garamond" w:cstheme="minorHAnsi"/>
        </w:rPr>
        <w:t xml:space="preserve"> </w:t>
      </w:r>
      <w:r w:rsidRPr="0032442D">
        <w:rPr>
          <w:rFonts w:ascii="Garamond" w:hAnsi="Garamond" w:cstheme="minorHAnsi"/>
        </w:rPr>
        <w:t>complete and submit Standard Form-LLL, “Disclosure Form to Report Lobbying,” in</w:t>
      </w:r>
      <w:r w:rsidR="009A1A93">
        <w:rPr>
          <w:rFonts w:ascii="Garamond" w:hAnsi="Garamond" w:cstheme="minorHAnsi"/>
        </w:rPr>
        <w:t xml:space="preserve"> </w:t>
      </w:r>
      <w:r w:rsidRPr="0032442D">
        <w:rPr>
          <w:rFonts w:ascii="Garamond" w:hAnsi="Garamond" w:cstheme="minorHAnsi"/>
        </w:rPr>
        <w:t>accordance with its instructions. Submission of this statement is a prerequisite for making or</w:t>
      </w:r>
      <w:r w:rsidR="009A1A93">
        <w:rPr>
          <w:rFonts w:ascii="Garamond" w:hAnsi="Garamond" w:cstheme="minorHAnsi"/>
        </w:rPr>
        <w:t xml:space="preserve"> </w:t>
      </w:r>
      <w:r w:rsidRPr="0032442D">
        <w:rPr>
          <w:rFonts w:ascii="Garamond" w:hAnsi="Garamond" w:cstheme="minorHAnsi"/>
        </w:rPr>
        <w:t>entering into this transaction imposed by section 1352, title 31, U.S. Code. Any person who</w:t>
      </w:r>
      <w:r w:rsidR="009A1A93">
        <w:rPr>
          <w:rFonts w:ascii="Garamond" w:hAnsi="Garamond" w:cstheme="minorHAnsi"/>
        </w:rPr>
        <w:t xml:space="preserve"> </w:t>
      </w:r>
      <w:r w:rsidRPr="0032442D">
        <w:rPr>
          <w:rFonts w:ascii="Garamond" w:hAnsi="Garamond" w:cstheme="minorHAnsi"/>
        </w:rPr>
        <w:t>fails to file the required statement will be subject to a civil penalty of not less than $10,000</w:t>
      </w:r>
      <w:r w:rsidR="009A1A93">
        <w:rPr>
          <w:rFonts w:ascii="Garamond" w:hAnsi="Garamond" w:cstheme="minorHAnsi"/>
        </w:rPr>
        <w:t xml:space="preserve"> </w:t>
      </w:r>
      <w:r w:rsidRPr="0032442D">
        <w:rPr>
          <w:rFonts w:ascii="Garamond" w:hAnsi="Garamond" w:cstheme="minorHAnsi"/>
        </w:rPr>
        <w:t>and not more than $100,000 for each such failure.”</w:t>
      </w:r>
    </w:p>
    <w:p w14:paraId="108C1BC9" w14:textId="77777777" w:rsidR="0032442D" w:rsidRPr="0032442D" w:rsidRDefault="0032442D" w:rsidP="0032442D">
      <w:pPr>
        <w:autoSpaceDE w:val="0"/>
        <w:autoSpaceDN w:val="0"/>
        <w:adjustRightInd w:val="0"/>
        <w:spacing w:after="0" w:line="240" w:lineRule="auto"/>
        <w:jc w:val="both"/>
        <w:rPr>
          <w:rFonts w:ascii="Garamond" w:hAnsi="Garamond" w:cstheme="minorHAnsi"/>
          <w:b/>
          <w:bCs/>
        </w:rPr>
      </w:pPr>
    </w:p>
    <w:p w14:paraId="66B94318" w14:textId="2C18A195" w:rsidR="0032442D" w:rsidRPr="0032442D" w:rsidRDefault="0032442D" w:rsidP="009A1A93">
      <w:pPr>
        <w:autoSpaceDE w:val="0"/>
        <w:autoSpaceDN w:val="0"/>
        <w:adjustRightInd w:val="0"/>
        <w:spacing w:after="0" w:line="240" w:lineRule="auto"/>
        <w:jc w:val="both"/>
        <w:rPr>
          <w:rFonts w:ascii="Garamond" w:hAnsi="Garamond" w:cstheme="minorHAnsi"/>
          <w:b/>
          <w:bCs/>
        </w:rPr>
      </w:pPr>
      <w:r w:rsidRPr="0032442D">
        <w:rPr>
          <w:rFonts w:ascii="Garamond" w:hAnsi="Garamond" w:cstheme="minorHAnsi"/>
          <w:b/>
          <w:bCs/>
        </w:rPr>
        <w:t>2. Prohibition on Assistance to Drug Traffickers for Covered Countries and</w:t>
      </w:r>
      <w:r w:rsidR="009A1A93">
        <w:rPr>
          <w:rFonts w:ascii="Garamond" w:hAnsi="Garamond" w:cstheme="minorHAnsi"/>
          <w:b/>
          <w:bCs/>
        </w:rPr>
        <w:t xml:space="preserve"> </w:t>
      </w:r>
      <w:r w:rsidRPr="0032442D">
        <w:rPr>
          <w:rFonts w:ascii="Garamond" w:hAnsi="Garamond" w:cstheme="minorHAnsi"/>
          <w:b/>
          <w:bCs/>
        </w:rPr>
        <w:t>Individuals (ADS 206)</w:t>
      </w:r>
    </w:p>
    <w:p w14:paraId="59A4F96E" w14:textId="1A746818" w:rsidR="0032442D" w:rsidRPr="0032442D" w:rsidRDefault="0032442D" w:rsidP="0032442D">
      <w:pPr>
        <w:autoSpaceDE w:val="0"/>
        <w:autoSpaceDN w:val="0"/>
        <w:adjustRightInd w:val="0"/>
        <w:spacing w:after="0" w:line="240" w:lineRule="auto"/>
        <w:jc w:val="both"/>
        <w:rPr>
          <w:rFonts w:ascii="Garamond" w:hAnsi="Garamond" w:cstheme="minorHAnsi"/>
        </w:rPr>
      </w:pPr>
      <w:r w:rsidRPr="0032442D">
        <w:rPr>
          <w:rFonts w:ascii="Garamond" w:hAnsi="Garamond" w:cstheme="minorHAnsi"/>
        </w:rPr>
        <w:t>USAID reserves the right to terminate this Agreement, to demand a refund or take other</w:t>
      </w:r>
      <w:r w:rsidR="009A1A93">
        <w:rPr>
          <w:rFonts w:ascii="Garamond" w:hAnsi="Garamond" w:cstheme="minorHAnsi"/>
        </w:rPr>
        <w:t xml:space="preserve"> </w:t>
      </w:r>
      <w:r w:rsidRPr="0032442D">
        <w:rPr>
          <w:rFonts w:ascii="Garamond" w:hAnsi="Garamond" w:cstheme="minorHAnsi"/>
        </w:rPr>
        <w:t>appropriate measures if the Grantee is found to have been convicted of a narcotics offense</w:t>
      </w:r>
      <w:r w:rsidR="009A1A93">
        <w:rPr>
          <w:rFonts w:ascii="Garamond" w:hAnsi="Garamond" w:cstheme="minorHAnsi"/>
        </w:rPr>
        <w:t xml:space="preserve"> </w:t>
      </w:r>
      <w:r w:rsidRPr="0032442D">
        <w:rPr>
          <w:rFonts w:ascii="Garamond" w:hAnsi="Garamond" w:cstheme="minorHAnsi"/>
        </w:rPr>
        <w:t>or to have been engaged in drug trafficking as defined in 22 CFR Part 140. The undersigned must review USAID ADS 206 to determine if any certifications are required for</w:t>
      </w:r>
      <w:r w:rsidR="009A1A93">
        <w:rPr>
          <w:rFonts w:ascii="Garamond" w:hAnsi="Garamond" w:cstheme="minorHAnsi"/>
        </w:rPr>
        <w:t xml:space="preserve"> </w:t>
      </w:r>
      <w:r w:rsidRPr="0032442D">
        <w:rPr>
          <w:rFonts w:ascii="Garamond" w:hAnsi="Garamond" w:cstheme="minorHAnsi"/>
        </w:rPr>
        <w:t>Key Individuals or Covered Participants.</w:t>
      </w:r>
      <w:r w:rsidR="009A1A93">
        <w:rPr>
          <w:rFonts w:ascii="Garamond" w:hAnsi="Garamond" w:cstheme="minorHAnsi"/>
        </w:rPr>
        <w:t xml:space="preserve"> </w:t>
      </w:r>
      <w:r w:rsidRPr="0032442D">
        <w:rPr>
          <w:rFonts w:ascii="Garamond" w:hAnsi="Garamond" w:cstheme="minorHAnsi"/>
        </w:rPr>
        <w:t>If there are COVERED PARTICIPANTS: USAID reserves the right to terminate assistance</w:t>
      </w:r>
      <w:r w:rsidR="009A1A93">
        <w:rPr>
          <w:rFonts w:ascii="Garamond" w:hAnsi="Garamond" w:cstheme="minorHAnsi"/>
        </w:rPr>
        <w:t xml:space="preserve"> </w:t>
      </w:r>
      <w:r w:rsidRPr="0032442D">
        <w:rPr>
          <w:rFonts w:ascii="Garamond" w:hAnsi="Garamond" w:cstheme="minorHAnsi"/>
        </w:rPr>
        <w:t>to or take other appropriate measures with respect to, any participant approved by USAID</w:t>
      </w:r>
      <w:r w:rsidR="009A1A93">
        <w:rPr>
          <w:rFonts w:ascii="Garamond" w:hAnsi="Garamond" w:cstheme="minorHAnsi"/>
        </w:rPr>
        <w:t xml:space="preserve"> </w:t>
      </w:r>
      <w:r w:rsidRPr="0032442D">
        <w:rPr>
          <w:rFonts w:ascii="Garamond" w:hAnsi="Garamond" w:cstheme="minorHAnsi"/>
        </w:rPr>
        <w:t>who is found to have been convicted of a narcotics offense or to have been engaged in drug</w:t>
      </w:r>
      <w:r w:rsidR="009A1A93">
        <w:rPr>
          <w:rFonts w:ascii="Garamond" w:hAnsi="Garamond" w:cstheme="minorHAnsi"/>
        </w:rPr>
        <w:t xml:space="preserve"> </w:t>
      </w:r>
      <w:r w:rsidRPr="0032442D">
        <w:rPr>
          <w:rFonts w:ascii="Garamond" w:hAnsi="Garamond" w:cstheme="minorHAnsi"/>
        </w:rPr>
        <w:t>trafficking as defined in 22 CFR Part 140.</w:t>
      </w:r>
    </w:p>
    <w:p w14:paraId="2901CD80" w14:textId="77777777" w:rsidR="0032442D" w:rsidRPr="0032442D" w:rsidRDefault="0032442D" w:rsidP="0032442D">
      <w:pPr>
        <w:autoSpaceDE w:val="0"/>
        <w:autoSpaceDN w:val="0"/>
        <w:adjustRightInd w:val="0"/>
        <w:spacing w:after="0" w:line="240" w:lineRule="auto"/>
        <w:jc w:val="both"/>
        <w:rPr>
          <w:rFonts w:ascii="Garamond" w:hAnsi="Garamond" w:cstheme="minorHAnsi"/>
          <w:b/>
          <w:bCs/>
        </w:rPr>
      </w:pPr>
    </w:p>
    <w:p w14:paraId="4535677D" w14:textId="77777777" w:rsidR="0032442D" w:rsidRPr="0032442D" w:rsidRDefault="0032442D" w:rsidP="0032442D">
      <w:pPr>
        <w:autoSpaceDE w:val="0"/>
        <w:autoSpaceDN w:val="0"/>
        <w:adjustRightInd w:val="0"/>
        <w:spacing w:after="120" w:line="240" w:lineRule="auto"/>
        <w:jc w:val="both"/>
        <w:rPr>
          <w:rFonts w:ascii="Garamond" w:hAnsi="Garamond" w:cstheme="minorHAnsi"/>
          <w:b/>
          <w:bCs/>
        </w:rPr>
      </w:pPr>
      <w:r w:rsidRPr="0032442D">
        <w:rPr>
          <w:rFonts w:ascii="Garamond" w:hAnsi="Garamond" w:cstheme="minorHAnsi"/>
          <w:b/>
          <w:bCs/>
        </w:rPr>
        <w:t>3. Certification Regarding Support to Terrorists</w:t>
      </w:r>
    </w:p>
    <w:p w14:paraId="2CD004E5" w14:textId="77777777" w:rsidR="0032442D" w:rsidRPr="0032442D" w:rsidRDefault="0032442D" w:rsidP="0032442D">
      <w:pPr>
        <w:autoSpaceDE w:val="0"/>
        <w:autoSpaceDN w:val="0"/>
        <w:adjustRightInd w:val="0"/>
        <w:spacing w:after="120" w:line="240" w:lineRule="auto"/>
        <w:ind w:left="288"/>
        <w:jc w:val="both"/>
        <w:rPr>
          <w:rFonts w:ascii="Garamond" w:hAnsi="Garamond" w:cstheme="minorHAnsi"/>
        </w:rPr>
      </w:pPr>
      <w:r w:rsidRPr="0032442D">
        <w:rPr>
          <w:rFonts w:ascii="Garamond" w:hAnsi="Garamond" w:cstheme="minorHAnsi"/>
        </w:rPr>
        <w:t>(1) The undersigned represents, to the best of its knowledge, that: Except as otherwise disclosed to the Agreement Officer in writing and included with this application, the applicant did not, within the previous three years, knowingly engage in transactions with, or provide material support or resources to, any individual or entity who was, at the time, subject to sanctions administered by the Office of Foreign Assets Control (OFAC) within the U.S. Department of Treasury pursuant to the Global Terrorism Sanctions Regulations (31 CFR Part 594), and the Foreign Terrorist Organizations Sanctions Regulations (31 CFR Part 597), or sanctions established by the United Nations Security Council, collectively, “U.S. or U.N. sanctions.” Note: USAID intends to retain the information disclosed to the Agreement Officer pursuant to this paragraph in any award file and use it in determining whether to provide the applicant with an assistance award. USAID will not make such information available publicly unless required by law.</w:t>
      </w:r>
    </w:p>
    <w:p w14:paraId="4358A0E7" w14:textId="77777777" w:rsidR="0032442D" w:rsidRPr="0032442D" w:rsidRDefault="0032442D" w:rsidP="0032442D">
      <w:pPr>
        <w:autoSpaceDE w:val="0"/>
        <w:autoSpaceDN w:val="0"/>
        <w:adjustRightInd w:val="0"/>
        <w:spacing w:after="120" w:line="240" w:lineRule="auto"/>
        <w:ind w:left="288"/>
        <w:jc w:val="both"/>
        <w:rPr>
          <w:rFonts w:ascii="Garamond" w:hAnsi="Garamond" w:cstheme="minorHAnsi"/>
        </w:rPr>
      </w:pPr>
      <w:r w:rsidRPr="0032442D">
        <w:rPr>
          <w:rFonts w:ascii="Garamond" w:hAnsi="Garamond" w:cstheme="minorHAnsi"/>
        </w:rPr>
        <w:t>(2) The representation in paragraph (1) does not apply to:</w:t>
      </w:r>
    </w:p>
    <w:p w14:paraId="3A21A458" w14:textId="77777777" w:rsidR="0032442D" w:rsidRPr="0032442D" w:rsidRDefault="0032442D" w:rsidP="0032442D">
      <w:pPr>
        <w:autoSpaceDE w:val="0"/>
        <w:autoSpaceDN w:val="0"/>
        <w:adjustRightInd w:val="0"/>
        <w:spacing w:after="120" w:line="240" w:lineRule="auto"/>
        <w:ind w:left="576"/>
        <w:jc w:val="both"/>
        <w:rPr>
          <w:rFonts w:ascii="Garamond" w:hAnsi="Garamond" w:cstheme="minorHAnsi"/>
        </w:rPr>
      </w:pPr>
      <w:r w:rsidRPr="0032442D">
        <w:rPr>
          <w:rFonts w:ascii="Garamond" w:hAnsi="Garamond" w:cstheme="minorHAnsi"/>
        </w:rPr>
        <w:t>(a) Transactions entered into or material support and resources provided pursuant to an OFAC license;</w:t>
      </w:r>
    </w:p>
    <w:p w14:paraId="37AAA96C" w14:textId="77777777" w:rsidR="0032442D" w:rsidRPr="0032442D" w:rsidRDefault="0032442D" w:rsidP="0032442D">
      <w:pPr>
        <w:autoSpaceDE w:val="0"/>
        <w:autoSpaceDN w:val="0"/>
        <w:adjustRightInd w:val="0"/>
        <w:spacing w:after="120" w:line="240" w:lineRule="auto"/>
        <w:ind w:left="576"/>
        <w:jc w:val="both"/>
        <w:rPr>
          <w:rFonts w:ascii="Garamond" w:hAnsi="Garamond" w:cstheme="minorHAnsi"/>
        </w:rPr>
      </w:pPr>
      <w:r w:rsidRPr="0032442D">
        <w:rPr>
          <w:rFonts w:ascii="Garamond" w:hAnsi="Garamond" w:cstheme="minorHAnsi"/>
        </w:rPr>
        <w:t>(b) The furnishing of USAID funds, or USAID-financed commodities or other assistance, to the ultimate beneficiaries of USAID-funded humanitarian or development assistance, such as the Subrecipients of food, non-food items, medical care, micro-enterprise loans or shelter, unless the applicant knew or had reason to believe that one or more of these beneficiaries was subject to U.S. or U.N. terrorism-related sanctions; or</w:t>
      </w:r>
    </w:p>
    <w:p w14:paraId="29326BD4" w14:textId="77777777" w:rsidR="0032442D" w:rsidRPr="0032442D" w:rsidRDefault="0032442D" w:rsidP="0032442D">
      <w:pPr>
        <w:autoSpaceDE w:val="0"/>
        <w:autoSpaceDN w:val="0"/>
        <w:adjustRightInd w:val="0"/>
        <w:spacing w:after="120" w:line="240" w:lineRule="auto"/>
        <w:ind w:left="576"/>
        <w:jc w:val="both"/>
        <w:rPr>
          <w:rFonts w:ascii="Garamond" w:hAnsi="Garamond" w:cstheme="minorHAnsi"/>
        </w:rPr>
      </w:pPr>
      <w:r w:rsidRPr="0032442D">
        <w:rPr>
          <w:rFonts w:ascii="Garamond" w:hAnsi="Garamond" w:cstheme="minorHAnsi"/>
        </w:rPr>
        <w:t xml:space="preserve">(c) The procurement of goods and/or services by the Subrecipient acquired in the ordinary course of business through contract or purchase, such as utilities, rents, office supplies, or gasoline, unless the </w:t>
      </w:r>
      <w:r w:rsidRPr="0032442D">
        <w:rPr>
          <w:rFonts w:ascii="Garamond" w:hAnsi="Garamond" w:cstheme="minorHAnsi"/>
        </w:rPr>
        <w:lastRenderedPageBreak/>
        <w:t>applicant knew, or had reason to believe, that a vendor or supplier of such goods and services was subject to U.S. or U.N. sanctions. This certification includes express terms and conditions of the award, and any violation of it will be grounds for unilateral termination of the agreement by USAID. This certification does not preclude any other remedy available to USAID.</w:t>
      </w:r>
    </w:p>
    <w:p w14:paraId="0E5F6475" w14:textId="77777777" w:rsidR="0032442D" w:rsidRPr="0032442D" w:rsidRDefault="0032442D" w:rsidP="0032442D">
      <w:pPr>
        <w:autoSpaceDE w:val="0"/>
        <w:autoSpaceDN w:val="0"/>
        <w:adjustRightInd w:val="0"/>
        <w:spacing w:after="120" w:line="240" w:lineRule="auto"/>
        <w:ind w:left="288"/>
        <w:jc w:val="both"/>
        <w:rPr>
          <w:rFonts w:ascii="Garamond" w:hAnsi="Garamond" w:cstheme="minorHAnsi"/>
        </w:rPr>
      </w:pPr>
      <w:r w:rsidRPr="0032442D">
        <w:rPr>
          <w:rFonts w:ascii="Garamond" w:hAnsi="Garamond" w:cstheme="minorHAnsi"/>
        </w:rPr>
        <w:t>(3) For purposes of this Certification -</w:t>
      </w:r>
    </w:p>
    <w:p w14:paraId="7C9D9812" w14:textId="77777777" w:rsidR="0032442D" w:rsidRPr="0032442D" w:rsidRDefault="0032442D" w:rsidP="0032442D">
      <w:pPr>
        <w:autoSpaceDE w:val="0"/>
        <w:autoSpaceDN w:val="0"/>
        <w:adjustRightInd w:val="0"/>
        <w:spacing w:after="120" w:line="240" w:lineRule="auto"/>
        <w:ind w:left="576"/>
        <w:jc w:val="both"/>
        <w:rPr>
          <w:rFonts w:ascii="Garamond" w:hAnsi="Garamond" w:cstheme="minorHAnsi"/>
        </w:rPr>
      </w:pPr>
      <w:r w:rsidRPr="0032442D">
        <w:rPr>
          <w:rFonts w:ascii="Garamond" w:hAnsi="Garamond" w:cstheme="minorHAnsi"/>
        </w:rPr>
        <w:t>(a) “Material support and resources” means currency or monetary instruments or financial securities, financial services, lodging, training, expert advice or assistance, safehouses, false documentation or identification, communications equipment, facilities, weapons, lethal substances, explosives, personnel, transportation, and other physical assets, except medicine or religious materials.”</w:t>
      </w:r>
    </w:p>
    <w:p w14:paraId="44DFD3E3" w14:textId="77777777" w:rsidR="0032442D" w:rsidRPr="0032442D" w:rsidRDefault="0032442D" w:rsidP="0032442D">
      <w:pPr>
        <w:autoSpaceDE w:val="0"/>
        <w:autoSpaceDN w:val="0"/>
        <w:adjustRightInd w:val="0"/>
        <w:spacing w:after="120" w:line="240" w:lineRule="auto"/>
        <w:ind w:left="864"/>
        <w:jc w:val="both"/>
        <w:rPr>
          <w:rFonts w:ascii="Garamond" w:hAnsi="Garamond" w:cstheme="minorHAnsi"/>
        </w:rPr>
      </w:pPr>
      <w:r w:rsidRPr="0032442D">
        <w:rPr>
          <w:rFonts w:ascii="Garamond" w:hAnsi="Garamond" w:cstheme="minorHAnsi"/>
        </w:rPr>
        <w:t>(i) “Training" means instruction or teaching designed to impart a specific skill, as opposed to general knowledge.</w:t>
      </w:r>
    </w:p>
    <w:p w14:paraId="59D0944A" w14:textId="77777777" w:rsidR="0032442D" w:rsidRPr="0032442D" w:rsidRDefault="0032442D" w:rsidP="0032442D">
      <w:pPr>
        <w:autoSpaceDE w:val="0"/>
        <w:autoSpaceDN w:val="0"/>
        <w:adjustRightInd w:val="0"/>
        <w:spacing w:after="120" w:line="240" w:lineRule="auto"/>
        <w:ind w:left="864"/>
        <w:jc w:val="both"/>
        <w:rPr>
          <w:rFonts w:ascii="Garamond" w:hAnsi="Garamond" w:cstheme="minorHAnsi"/>
        </w:rPr>
      </w:pPr>
      <w:r w:rsidRPr="0032442D">
        <w:rPr>
          <w:rFonts w:ascii="Garamond" w:hAnsi="Garamond" w:cstheme="minorHAnsi"/>
        </w:rPr>
        <w:t>(ii) “Expert advice or assistance" means advice or assistance derived from scientific, technical, or other specialized knowledge.</w:t>
      </w:r>
    </w:p>
    <w:p w14:paraId="31D5B925" w14:textId="77777777" w:rsidR="0032442D" w:rsidRPr="0032442D" w:rsidRDefault="0032442D" w:rsidP="0032442D">
      <w:pPr>
        <w:autoSpaceDE w:val="0"/>
        <w:autoSpaceDN w:val="0"/>
        <w:adjustRightInd w:val="0"/>
        <w:spacing w:after="120" w:line="240" w:lineRule="auto"/>
        <w:ind w:left="576"/>
        <w:jc w:val="both"/>
        <w:rPr>
          <w:rFonts w:ascii="Garamond" w:hAnsi="Garamond" w:cstheme="minorHAnsi"/>
        </w:rPr>
      </w:pPr>
      <w:r w:rsidRPr="0032442D">
        <w:rPr>
          <w:rFonts w:ascii="Garamond" w:hAnsi="Garamond" w:cstheme="minorHAnsi"/>
        </w:rPr>
        <w:t>(b) “Entity” means a partnership, association, corporation, or other organization, group or subgroup.</w:t>
      </w:r>
    </w:p>
    <w:p w14:paraId="6F2C873F" w14:textId="77777777" w:rsidR="0032442D" w:rsidRPr="0032442D" w:rsidRDefault="0032442D" w:rsidP="009A1A93">
      <w:pPr>
        <w:autoSpaceDE w:val="0"/>
        <w:autoSpaceDN w:val="0"/>
        <w:adjustRightInd w:val="0"/>
        <w:spacing w:before="120" w:after="120" w:line="240" w:lineRule="auto"/>
        <w:jc w:val="both"/>
        <w:rPr>
          <w:rFonts w:ascii="Garamond" w:hAnsi="Garamond" w:cstheme="minorHAnsi"/>
          <w:b/>
          <w:bCs/>
        </w:rPr>
      </w:pPr>
      <w:r w:rsidRPr="0032442D">
        <w:rPr>
          <w:rFonts w:ascii="Garamond" w:hAnsi="Garamond" w:cstheme="minorHAnsi"/>
          <w:b/>
          <w:bCs/>
        </w:rPr>
        <w:t>4. Certification Regarding Trafficking in Persons, Implementing Title XVII of the National Defense Authorization Act for Fiscal Year 2013</w:t>
      </w:r>
    </w:p>
    <w:p w14:paraId="1A4D6EAE" w14:textId="77777777" w:rsidR="0032442D" w:rsidRPr="0032442D" w:rsidRDefault="0032442D" w:rsidP="009A1A93">
      <w:pPr>
        <w:keepNext/>
        <w:autoSpaceDE w:val="0"/>
        <w:autoSpaceDN w:val="0"/>
        <w:adjustRightInd w:val="0"/>
        <w:spacing w:after="0" w:line="240" w:lineRule="auto"/>
        <w:jc w:val="both"/>
        <w:outlineLvl w:val="1"/>
        <w:rPr>
          <w:rFonts w:ascii="Garamond" w:hAnsi="Garamond" w:cstheme="minorHAnsi"/>
          <w:i/>
          <w:iCs/>
        </w:rPr>
      </w:pPr>
      <w:r w:rsidRPr="0032442D">
        <w:rPr>
          <w:rFonts w:ascii="Garamond" w:hAnsi="Garamond" w:cstheme="minorHAnsi"/>
          <w:i/>
          <w:iCs/>
        </w:rPr>
        <w:t>Note: This certification must be completed prior to receiving an award if the estimated value</w:t>
      </w:r>
    </w:p>
    <w:p w14:paraId="279BC72E" w14:textId="77777777" w:rsidR="0032442D" w:rsidRPr="0032442D" w:rsidRDefault="0032442D" w:rsidP="009A1A93">
      <w:pPr>
        <w:autoSpaceDE w:val="0"/>
        <w:autoSpaceDN w:val="0"/>
        <w:adjustRightInd w:val="0"/>
        <w:spacing w:after="0" w:line="240" w:lineRule="auto"/>
        <w:jc w:val="both"/>
        <w:rPr>
          <w:rFonts w:ascii="Garamond" w:hAnsi="Garamond" w:cstheme="minorHAnsi"/>
          <w:i/>
          <w:iCs/>
        </w:rPr>
      </w:pPr>
      <w:r w:rsidRPr="0032442D">
        <w:rPr>
          <w:rFonts w:ascii="Garamond" w:hAnsi="Garamond" w:cstheme="minorHAnsi"/>
          <w:i/>
          <w:iCs/>
        </w:rPr>
        <w:t>of services required to be performed under the award outside the United States exceeds</w:t>
      </w:r>
    </w:p>
    <w:p w14:paraId="1E34EB82" w14:textId="77777777" w:rsidR="0032442D" w:rsidRPr="0032442D" w:rsidRDefault="0032442D" w:rsidP="009A1A93">
      <w:pPr>
        <w:autoSpaceDE w:val="0"/>
        <w:autoSpaceDN w:val="0"/>
        <w:adjustRightInd w:val="0"/>
        <w:spacing w:after="0" w:line="240" w:lineRule="auto"/>
        <w:jc w:val="both"/>
        <w:rPr>
          <w:rFonts w:ascii="Garamond" w:hAnsi="Garamond" w:cstheme="minorHAnsi"/>
          <w:i/>
          <w:iCs/>
        </w:rPr>
      </w:pPr>
      <w:r w:rsidRPr="0032442D">
        <w:rPr>
          <w:rFonts w:ascii="Garamond" w:hAnsi="Garamond" w:cstheme="minorHAnsi"/>
          <w:i/>
          <w:iCs/>
        </w:rPr>
        <w:t>$500,000. This certification must also be submitted annually to the Agreement Officer</w:t>
      </w:r>
    </w:p>
    <w:p w14:paraId="6F3B8BC0" w14:textId="77777777" w:rsidR="0032442D" w:rsidRPr="0032442D" w:rsidRDefault="0032442D" w:rsidP="009A1A93">
      <w:pPr>
        <w:autoSpaceDE w:val="0"/>
        <w:autoSpaceDN w:val="0"/>
        <w:adjustRightInd w:val="0"/>
        <w:spacing w:after="120" w:line="240" w:lineRule="auto"/>
        <w:jc w:val="both"/>
        <w:rPr>
          <w:rFonts w:ascii="Garamond" w:hAnsi="Garamond" w:cstheme="minorHAnsi"/>
          <w:i/>
          <w:iCs/>
        </w:rPr>
      </w:pPr>
      <w:r w:rsidRPr="0032442D">
        <w:rPr>
          <w:rFonts w:ascii="Garamond" w:hAnsi="Garamond" w:cstheme="minorHAnsi"/>
          <w:i/>
          <w:iCs/>
        </w:rPr>
        <w:t>during the term of the award.</w:t>
      </w:r>
    </w:p>
    <w:p w14:paraId="5A6D476C" w14:textId="77777777" w:rsidR="0032442D" w:rsidRPr="0032442D" w:rsidRDefault="0032442D" w:rsidP="009A1A93">
      <w:pPr>
        <w:autoSpaceDE w:val="0"/>
        <w:autoSpaceDN w:val="0"/>
        <w:adjustRightInd w:val="0"/>
        <w:spacing w:after="120" w:line="240" w:lineRule="auto"/>
        <w:jc w:val="both"/>
        <w:rPr>
          <w:rFonts w:ascii="Garamond" w:hAnsi="Garamond" w:cstheme="minorHAnsi"/>
        </w:rPr>
      </w:pPr>
      <w:r w:rsidRPr="0032442D">
        <w:rPr>
          <w:rFonts w:ascii="Garamond" w:hAnsi="Garamond" w:cstheme="minorHAnsi"/>
        </w:rPr>
        <w:t>By signing below, the applicant or Subrecipient, as applicable, through its duly designated representative, after having conducted due diligence, hereby certifies the following:</w:t>
      </w:r>
    </w:p>
    <w:p w14:paraId="2D59F20C" w14:textId="77777777" w:rsidR="0032442D" w:rsidRPr="0032442D" w:rsidRDefault="0032442D" w:rsidP="009A1A93">
      <w:pPr>
        <w:autoSpaceDE w:val="0"/>
        <w:autoSpaceDN w:val="0"/>
        <w:adjustRightInd w:val="0"/>
        <w:spacing w:after="0" w:line="240" w:lineRule="auto"/>
        <w:ind w:left="288"/>
        <w:jc w:val="both"/>
        <w:rPr>
          <w:rFonts w:ascii="Garamond" w:hAnsi="Garamond" w:cstheme="minorHAnsi"/>
        </w:rPr>
      </w:pPr>
      <w:r w:rsidRPr="0032442D">
        <w:rPr>
          <w:rFonts w:ascii="Garamond" w:hAnsi="Garamond" w:cstheme="minorHAnsi"/>
        </w:rPr>
        <w:t>1. The applicant/Subrecipient has implemented a compliance plan to prevent the prohibited</w:t>
      </w:r>
    </w:p>
    <w:p w14:paraId="6EA77AD7" w14:textId="77777777" w:rsidR="0032442D" w:rsidRPr="0032442D" w:rsidRDefault="0032442D" w:rsidP="009A1A93">
      <w:pPr>
        <w:autoSpaceDE w:val="0"/>
        <w:autoSpaceDN w:val="0"/>
        <w:adjustRightInd w:val="0"/>
        <w:spacing w:after="0" w:line="240" w:lineRule="auto"/>
        <w:ind w:left="288"/>
        <w:jc w:val="both"/>
        <w:rPr>
          <w:rFonts w:ascii="Garamond" w:hAnsi="Garamond" w:cstheme="minorHAnsi"/>
        </w:rPr>
      </w:pPr>
      <w:r w:rsidRPr="0032442D">
        <w:rPr>
          <w:rFonts w:ascii="Garamond" w:hAnsi="Garamond" w:cstheme="minorHAnsi"/>
        </w:rPr>
        <w:t>activities identified in section (a) of the Mandatory Provision “Trafficking in Persons” and</w:t>
      </w:r>
    </w:p>
    <w:p w14:paraId="2A208B0F" w14:textId="77777777" w:rsidR="0032442D" w:rsidRPr="0032442D" w:rsidRDefault="0032442D" w:rsidP="009A1A93">
      <w:pPr>
        <w:autoSpaceDE w:val="0"/>
        <w:autoSpaceDN w:val="0"/>
        <w:adjustRightInd w:val="0"/>
        <w:spacing w:after="0" w:line="240" w:lineRule="auto"/>
        <w:ind w:left="288"/>
        <w:jc w:val="both"/>
        <w:rPr>
          <w:rFonts w:ascii="Garamond" w:hAnsi="Garamond" w:cstheme="minorHAnsi"/>
        </w:rPr>
      </w:pPr>
      <w:r w:rsidRPr="0032442D">
        <w:rPr>
          <w:rFonts w:ascii="Garamond" w:hAnsi="Garamond" w:cstheme="minorHAnsi"/>
        </w:rPr>
        <w:t>is in compliance with that plan;</w:t>
      </w:r>
    </w:p>
    <w:p w14:paraId="3D838927" w14:textId="77777777" w:rsidR="0032442D" w:rsidRPr="0032442D" w:rsidRDefault="0032442D" w:rsidP="009A1A93">
      <w:pPr>
        <w:autoSpaceDE w:val="0"/>
        <w:autoSpaceDN w:val="0"/>
        <w:adjustRightInd w:val="0"/>
        <w:spacing w:before="120" w:after="0" w:line="240" w:lineRule="auto"/>
        <w:ind w:left="288"/>
        <w:jc w:val="both"/>
        <w:rPr>
          <w:rFonts w:ascii="Garamond" w:hAnsi="Garamond" w:cstheme="minorHAnsi"/>
        </w:rPr>
      </w:pPr>
      <w:r w:rsidRPr="0032442D">
        <w:rPr>
          <w:rFonts w:ascii="Garamond" w:hAnsi="Garamond" w:cstheme="minorHAnsi"/>
        </w:rPr>
        <w:t xml:space="preserve">2. The application/Subrecipient has implemented procedures to prevent any activities described in section (a) of the Mandatory Provision “Trafficking in Persons” and to monitor, detect, and terminate any contractor, </w:t>
      </w:r>
      <w:proofErr w:type="spellStart"/>
      <w:r w:rsidRPr="0032442D">
        <w:rPr>
          <w:rFonts w:ascii="Garamond" w:hAnsi="Garamond" w:cstheme="minorHAnsi"/>
        </w:rPr>
        <w:t>subawardee</w:t>
      </w:r>
      <w:proofErr w:type="spellEnd"/>
      <w:r w:rsidRPr="0032442D">
        <w:rPr>
          <w:rFonts w:ascii="Garamond" w:hAnsi="Garamond" w:cstheme="minorHAnsi"/>
        </w:rPr>
        <w:t>, employee, or other agent of the applicant/Subrecipient engaging in any activities described in such section; and</w:t>
      </w:r>
    </w:p>
    <w:p w14:paraId="7A317AAD" w14:textId="77777777" w:rsidR="0032442D" w:rsidRPr="0032442D" w:rsidRDefault="0032442D" w:rsidP="009A1A93">
      <w:pPr>
        <w:autoSpaceDE w:val="0"/>
        <w:autoSpaceDN w:val="0"/>
        <w:adjustRightInd w:val="0"/>
        <w:spacing w:before="120" w:after="0" w:line="240" w:lineRule="auto"/>
        <w:ind w:left="288"/>
        <w:jc w:val="both"/>
        <w:rPr>
          <w:rFonts w:ascii="Garamond" w:hAnsi="Garamond" w:cstheme="minorHAnsi"/>
        </w:rPr>
      </w:pPr>
      <w:r w:rsidRPr="0032442D">
        <w:rPr>
          <w:rFonts w:ascii="Garamond" w:hAnsi="Garamond" w:cstheme="minorHAnsi"/>
        </w:rPr>
        <w:t xml:space="preserve">3. To the best of the representative’s knowledge, neither the applicant/Subrecipient, nor any employee, contractor, or </w:t>
      </w:r>
      <w:proofErr w:type="spellStart"/>
      <w:r w:rsidRPr="0032442D">
        <w:rPr>
          <w:rFonts w:ascii="Garamond" w:hAnsi="Garamond" w:cstheme="minorHAnsi"/>
        </w:rPr>
        <w:t>subawardee</w:t>
      </w:r>
      <w:proofErr w:type="spellEnd"/>
      <w:r w:rsidRPr="0032442D">
        <w:rPr>
          <w:rFonts w:ascii="Garamond" w:hAnsi="Garamond" w:cstheme="minorHAnsi"/>
        </w:rPr>
        <w:t xml:space="preserve"> of the applicant/Subrecipient, nor any agent of the applicant/Subrecipient or of such a contractor or </w:t>
      </w:r>
      <w:proofErr w:type="spellStart"/>
      <w:r w:rsidRPr="0032442D">
        <w:rPr>
          <w:rFonts w:ascii="Garamond" w:hAnsi="Garamond" w:cstheme="minorHAnsi"/>
        </w:rPr>
        <w:t>subawardee</w:t>
      </w:r>
      <w:proofErr w:type="spellEnd"/>
      <w:r w:rsidRPr="0032442D">
        <w:rPr>
          <w:rFonts w:ascii="Garamond" w:hAnsi="Garamond" w:cstheme="minorHAnsi"/>
        </w:rPr>
        <w:t>, is engaged in any of the activities described in section (a) the Mandatory Provision “Trafficking in Persons.”</w:t>
      </w:r>
    </w:p>
    <w:p w14:paraId="573C330F" w14:textId="77777777" w:rsidR="0032442D" w:rsidRPr="0032442D" w:rsidRDefault="0032442D" w:rsidP="009A1A93">
      <w:pPr>
        <w:autoSpaceDE w:val="0"/>
        <w:autoSpaceDN w:val="0"/>
        <w:adjustRightInd w:val="0"/>
        <w:spacing w:after="0" w:line="240" w:lineRule="auto"/>
        <w:jc w:val="both"/>
        <w:rPr>
          <w:rFonts w:ascii="Garamond" w:hAnsi="Garamond" w:cstheme="minorHAnsi"/>
          <w:b/>
          <w:bCs/>
        </w:rPr>
      </w:pPr>
    </w:p>
    <w:p w14:paraId="3B7FBC2A" w14:textId="77777777" w:rsidR="0032442D" w:rsidRPr="0032442D" w:rsidRDefault="0032442D" w:rsidP="009A1A93">
      <w:pPr>
        <w:autoSpaceDE w:val="0"/>
        <w:autoSpaceDN w:val="0"/>
        <w:adjustRightInd w:val="0"/>
        <w:spacing w:after="120" w:line="240" w:lineRule="auto"/>
        <w:jc w:val="both"/>
        <w:rPr>
          <w:rFonts w:ascii="Garamond" w:hAnsi="Garamond" w:cstheme="minorHAnsi"/>
          <w:b/>
          <w:bCs/>
        </w:rPr>
      </w:pPr>
      <w:r w:rsidRPr="0032442D">
        <w:rPr>
          <w:rFonts w:ascii="Garamond" w:hAnsi="Garamond" w:cstheme="minorHAnsi"/>
          <w:b/>
          <w:bCs/>
        </w:rPr>
        <w:t>5. Certification of Subrecipient</w:t>
      </w:r>
    </w:p>
    <w:p w14:paraId="71AF9D78" w14:textId="777D6073" w:rsidR="0032442D" w:rsidRPr="0032442D" w:rsidRDefault="0032442D" w:rsidP="009A1A93">
      <w:pPr>
        <w:autoSpaceDE w:val="0"/>
        <w:autoSpaceDN w:val="0"/>
        <w:adjustRightInd w:val="0"/>
        <w:spacing w:after="0" w:line="240" w:lineRule="auto"/>
        <w:jc w:val="both"/>
        <w:rPr>
          <w:rFonts w:ascii="Garamond" w:hAnsi="Garamond" w:cstheme="minorHAnsi"/>
        </w:rPr>
      </w:pPr>
      <w:r w:rsidRPr="0032442D">
        <w:rPr>
          <w:rFonts w:ascii="Garamond" w:hAnsi="Garamond" w:cstheme="minorHAnsi"/>
        </w:rPr>
        <w:t>By signing below the Subrecipient provides certifications and assurances for (1) the Assurance</w:t>
      </w:r>
      <w:r w:rsidR="009A1A93">
        <w:rPr>
          <w:rFonts w:ascii="Garamond" w:hAnsi="Garamond" w:cstheme="minorHAnsi"/>
        </w:rPr>
        <w:t xml:space="preserve"> </w:t>
      </w:r>
      <w:r w:rsidRPr="0032442D">
        <w:rPr>
          <w:rFonts w:ascii="Garamond" w:hAnsi="Garamond" w:cstheme="minorHAnsi"/>
        </w:rPr>
        <w:t>of Compliance with Laws and Regulations Governing Non-Discrimination in Federally</w:t>
      </w:r>
      <w:r w:rsidR="009A1A93">
        <w:rPr>
          <w:rFonts w:ascii="Garamond" w:hAnsi="Garamond" w:cstheme="minorHAnsi"/>
        </w:rPr>
        <w:t xml:space="preserve"> </w:t>
      </w:r>
      <w:r w:rsidRPr="0032442D">
        <w:rPr>
          <w:rFonts w:ascii="Garamond" w:hAnsi="Garamond" w:cstheme="minorHAnsi"/>
        </w:rPr>
        <w:t>Assisted Programs, (2) the Certification Regarding Lobbying, (3) the Prohibition on</w:t>
      </w:r>
      <w:r w:rsidR="009A1A93">
        <w:rPr>
          <w:rFonts w:ascii="Garamond" w:hAnsi="Garamond" w:cstheme="minorHAnsi"/>
        </w:rPr>
        <w:t xml:space="preserve"> </w:t>
      </w:r>
      <w:r w:rsidRPr="0032442D">
        <w:rPr>
          <w:rFonts w:ascii="Garamond" w:hAnsi="Garamond" w:cstheme="minorHAnsi"/>
        </w:rPr>
        <w:t>Assistance to Drug Traffickers for Covered Countries and Individuals (ADS 206), (4) the</w:t>
      </w:r>
      <w:r w:rsidR="009A1A93">
        <w:rPr>
          <w:rFonts w:ascii="Garamond" w:hAnsi="Garamond" w:cstheme="minorHAnsi"/>
        </w:rPr>
        <w:t xml:space="preserve"> </w:t>
      </w:r>
      <w:r w:rsidRPr="0032442D">
        <w:rPr>
          <w:rFonts w:ascii="Garamond" w:hAnsi="Garamond" w:cstheme="minorHAnsi"/>
        </w:rPr>
        <w:t>Certification Regarding Terrorist Financing Implementing Executive Order 13224, and (5)</w:t>
      </w:r>
      <w:r w:rsidR="009A1A93">
        <w:rPr>
          <w:rFonts w:ascii="Garamond" w:hAnsi="Garamond" w:cstheme="minorHAnsi"/>
        </w:rPr>
        <w:t xml:space="preserve"> </w:t>
      </w:r>
      <w:r w:rsidRPr="0032442D">
        <w:rPr>
          <w:rFonts w:ascii="Garamond" w:hAnsi="Garamond" w:cstheme="minorHAnsi"/>
        </w:rPr>
        <w:t>the Certification Regarding Trafficking in Persons above.</w:t>
      </w:r>
      <w:r w:rsidR="009A1A93">
        <w:rPr>
          <w:rFonts w:ascii="Garamond" w:hAnsi="Garamond" w:cstheme="minorHAnsi"/>
        </w:rPr>
        <w:t xml:space="preserve"> </w:t>
      </w:r>
      <w:r w:rsidRPr="0032442D">
        <w:rPr>
          <w:rFonts w:ascii="Garamond" w:hAnsi="Garamond" w:cstheme="minorHAnsi"/>
        </w:rPr>
        <w:t>These certifications and assurances are given in consideration of and for the purpose of</w:t>
      </w:r>
      <w:r w:rsidR="009A1A93">
        <w:rPr>
          <w:rFonts w:ascii="Garamond" w:hAnsi="Garamond" w:cstheme="minorHAnsi"/>
        </w:rPr>
        <w:t xml:space="preserve"> </w:t>
      </w:r>
      <w:r w:rsidRPr="0032442D">
        <w:rPr>
          <w:rFonts w:ascii="Garamond" w:hAnsi="Garamond" w:cstheme="minorHAnsi"/>
        </w:rPr>
        <w:t>obtaining any and all Federal grants, loans, contracts, property, discounts, or other Federal</w:t>
      </w:r>
      <w:r w:rsidR="009A1A93">
        <w:rPr>
          <w:rFonts w:ascii="Garamond" w:hAnsi="Garamond" w:cstheme="minorHAnsi"/>
        </w:rPr>
        <w:t xml:space="preserve"> </w:t>
      </w:r>
      <w:r w:rsidRPr="0032442D">
        <w:rPr>
          <w:rFonts w:ascii="Garamond" w:hAnsi="Garamond" w:cstheme="minorHAnsi"/>
        </w:rPr>
        <w:t>financial assistance extended after the date hereof to the Subrecipient by the Agency, including</w:t>
      </w:r>
      <w:r w:rsidR="009A1A93">
        <w:rPr>
          <w:rFonts w:ascii="Garamond" w:hAnsi="Garamond" w:cstheme="minorHAnsi"/>
        </w:rPr>
        <w:t xml:space="preserve"> </w:t>
      </w:r>
      <w:r w:rsidRPr="0032442D">
        <w:rPr>
          <w:rFonts w:ascii="Garamond" w:hAnsi="Garamond" w:cstheme="minorHAnsi"/>
        </w:rPr>
        <w:t>installment payments after such date on account of applications for Federal financial</w:t>
      </w:r>
    </w:p>
    <w:p w14:paraId="07440490" w14:textId="5834D4F8" w:rsidR="0032442D" w:rsidRPr="0032442D" w:rsidRDefault="0032442D" w:rsidP="009A1A93">
      <w:pPr>
        <w:autoSpaceDE w:val="0"/>
        <w:autoSpaceDN w:val="0"/>
        <w:adjustRightInd w:val="0"/>
        <w:spacing w:after="0" w:line="240" w:lineRule="auto"/>
        <w:jc w:val="both"/>
        <w:rPr>
          <w:rFonts w:ascii="Garamond" w:hAnsi="Garamond" w:cstheme="minorHAnsi"/>
        </w:rPr>
      </w:pPr>
      <w:r w:rsidRPr="0032442D">
        <w:rPr>
          <w:rFonts w:ascii="Garamond" w:hAnsi="Garamond" w:cstheme="minorHAnsi"/>
        </w:rPr>
        <w:t xml:space="preserve">assistance which was approved before such </w:t>
      </w:r>
      <w:r w:rsidR="009D1AB2" w:rsidRPr="0032442D">
        <w:rPr>
          <w:rFonts w:ascii="Garamond" w:hAnsi="Garamond" w:cstheme="minorHAnsi"/>
        </w:rPr>
        <w:t>a date</w:t>
      </w:r>
      <w:r w:rsidRPr="0032442D">
        <w:rPr>
          <w:rFonts w:ascii="Garamond" w:hAnsi="Garamond" w:cstheme="minorHAnsi"/>
        </w:rPr>
        <w:t>. The Subrecipient recognizes and agrees that</w:t>
      </w:r>
      <w:r w:rsidR="009A1A93">
        <w:rPr>
          <w:rFonts w:ascii="Garamond" w:hAnsi="Garamond" w:cstheme="minorHAnsi"/>
        </w:rPr>
        <w:t xml:space="preserve"> </w:t>
      </w:r>
      <w:r w:rsidRPr="0032442D">
        <w:rPr>
          <w:rFonts w:ascii="Garamond" w:hAnsi="Garamond" w:cstheme="minorHAnsi"/>
        </w:rPr>
        <w:t>such Federal financial assistance will be extended in reliance on the representations and</w:t>
      </w:r>
      <w:r w:rsidR="009A1A93">
        <w:rPr>
          <w:rFonts w:ascii="Garamond" w:hAnsi="Garamond" w:cstheme="minorHAnsi"/>
        </w:rPr>
        <w:t xml:space="preserve"> </w:t>
      </w:r>
      <w:r w:rsidRPr="0032442D">
        <w:rPr>
          <w:rFonts w:ascii="Garamond" w:hAnsi="Garamond" w:cstheme="minorHAnsi"/>
        </w:rPr>
        <w:t xml:space="preserve">agreements made in these assurances, </w:t>
      </w:r>
      <w:r w:rsidRPr="0032442D">
        <w:rPr>
          <w:rFonts w:ascii="Garamond" w:hAnsi="Garamond" w:cstheme="minorHAnsi"/>
        </w:rPr>
        <w:lastRenderedPageBreak/>
        <w:t>and that the United States will have the right to</w:t>
      </w:r>
      <w:r w:rsidR="009A1A93">
        <w:rPr>
          <w:rFonts w:ascii="Garamond" w:hAnsi="Garamond" w:cstheme="minorHAnsi"/>
        </w:rPr>
        <w:t xml:space="preserve"> </w:t>
      </w:r>
      <w:r w:rsidRPr="0032442D">
        <w:rPr>
          <w:rFonts w:ascii="Garamond" w:hAnsi="Garamond" w:cstheme="minorHAnsi"/>
        </w:rPr>
        <w:t>seek judicial enforcement of these assurances. These assurances are binding on the</w:t>
      </w:r>
      <w:r w:rsidR="009A1A93">
        <w:rPr>
          <w:rFonts w:ascii="Garamond" w:hAnsi="Garamond" w:cstheme="minorHAnsi"/>
        </w:rPr>
        <w:t xml:space="preserve"> </w:t>
      </w:r>
      <w:r w:rsidRPr="0032442D">
        <w:rPr>
          <w:rFonts w:ascii="Garamond" w:hAnsi="Garamond" w:cstheme="minorHAnsi"/>
        </w:rPr>
        <w:t>Subrecipient, its successors, transferees, and assignees, and the person or persons whose</w:t>
      </w:r>
    </w:p>
    <w:p w14:paraId="576FB74B" w14:textId="77777777" w:rsidR="0032442D" w:rsidRPr="0032442D" w:rsidRDefault="0032442D" w:rsidP="009A1A93">
      <w:pPr>
        <w:autoSpaceDE w:val="0"/>
        <w:autoSpaceDN w:val="0"/>
        <w:adjustRightInd w:val="0"/>
        <w:spacing w:after="0" w:line="240" w:lineRule="auto"/>
        <w:jc w:val="both"/>
        <w:rPr>
          <w:rFonts w:ascii="Garamond" w:hAnsi="Garamond" w:cstheme="minorHAnsi"/>
        </w:rPr>
      </w:pPr>
      <w:r w:rsidRPr="0032442D">
        <w:rPr>
          <w:rFonts w:ascii="Garamond" w:hAnsi="Garamond" w:cstheme="minorHAnsi"/>
        </w:rPr>
        <w:t>signatures appear below are authorized to sign these assurances on behalf of the Subrecipient.</w:t>
      </w:r>
    </w:p>
    <w:p w14:paraId="73D78DD0" w14:textId="77777777" w:rsidR="0032442D" w:rsidRPr="0032442D" w:rsidRDefault="0032442D" w:rsidP="0032442D">
      <w:pPr>
        <w:autoSpaceDE w:val="0"/>
        <w:autoSpaceDN w:val="0"/>
        <w:adjustRightInd w:val="0"/>
        <w:spacing w:after="0" w:line="240" w:lineRule="auto"/>
        <w:rPr>
          <w:rFonts w:ascii="Garamond" w:hAnsi="Garamond" w:cstheme="minorHAnsi"/>
        </w:rPr>
      </w:pPr>
    </w:p>
    <w:p w14:paraId="2F684F09" w14:textId="77777777" w:rsidR="0032442D" w:rsidRPr="0032442D" w:rsidRDefault="0032442D" w:rsidP="0032442D">
      <w:pPr>
        <w:autoSpaceDE w:val="0"/>
        <w:autoSpaceDN w:val="0"/>
        <w:adjustRightInd w:val="0"/>
        <w:spacing w:before="120" w:after="0" w:line="240" w:lineRule="auto"/>
        <w:rPr>
          <w:rFonts w:ascii="Garamond" w:hAnsi="Garamond" w:cstheme="minorHAnsi"/>
        </w:rPr>
      </w:pPr>
      <w:r w:rsidRPr="0032442D">
        <w:rPr>
          <w:rFonts w:ascii="Garamond" w:hAnsi="Garamond" w:cstheme="minorHAnsi"/>
          <w:noProof/>
          <w:color w:val="2B579A"/>
          <w:shd w:val="clear" w:color="auto" w:fill="E6E6E6"/>
        </w:rPr>
        <mc:AlternateContent>
          <mc:Choice Requires="wps">
            <w:drawing>
              <wp:anchor distT="0" distB="0" distL="114300" distR="114300" simplePos="0" relativeHeight="251658241" behindDoc="0" locked="0" layoutInCell="1" allowOverlap="1" wp14:anchorId="039CB581" wp14:editId="2DEBC9F1">
                <wp:simplePos x="0" y="0"/>
                <wp:positionH relativeFrom="column">
                  <wp:posOffset>1819275</wp:posOffset>
                </wp:positionH>
                <wp:positionV relativeFrom="paragraph">
                  <wp:posOffset>554990</wp:posOffset>
                </wp:positionV>
                <wp:extent cx="23050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2305050" cy="190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a="http://schemas.openxmlformats.org/drawingml/2006/main">
            <w:pict w14:anchorId="2A31E41A">
              <v:line id="Straight Connector 2" style="position:absolute;flip:y;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5pt" from="143.25pt,43.7pt" to="324.75pt,45.2pt" w14:anchorId="3081C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">
                <v:stroke joinstyle="miter"/>
              </v:line>
            </w:pict>
          </mc:Fallback>
        </mc:AlternateContent>
      </w:r>
      <w:r w:rsidRPr="0032442D">
        <w:rPr>
          <w:rFonts w:ascii="Garamond" w:hAnsi="Garamond" w:cstheme="minorHAnsi"/>
          <w:noProof/>
          <w:color w:val="2B579A"/>
          <w:shd w:val="clear" w:color="auto" w:fill="E6E6E6"/>
        </w:rPr>
        <mc:AlternateContent>
          <mc:Choice Requires="wps">
            <w:drawing>
              <wp:anchor distT="0" distB="0" distL="114300" distR="114300" simplePos="0" relativeHeight="251658240" behindDoc="0" locked="0" layoutInCell="1" allowOverlap="1" wp14:anchorId="49AEDF3E" wp14:editId="54B72C4F">
                <wp:simplePos x="0" y="0"/>
                <wp:positionH relativeFrom="column">
                  <wp:posOffset>1819275</wp:posOffset>
                </wp:positionH>
                <wp:positionV relativeFrom="paragraph">
                  <wp:posOffset>224790</wp:posOffset>
                </wp:positionV>
                <wp:extent cx="23050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2305050" cy="190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a="http://schemas.openxmlformats.org/drawingml/2006/main">
            <w:pict w14:anchorId="4368B914">
              <v:line id="Straight Connector 1"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5pt" from="143.25pt,17.7pt" to="324.75pt,19.2pt" w14:anchorId="6F6EC0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">
                <v:stroke joinstyle="miter"/>
              </v:line>
            </w:pict>
          </mc:Fallback>
        </mc:AlternateContent>
      </w:r>
      <w:r w:rsidRPr="0032442D">
        <w:rPr>
          <w:rFonts w:ascii="Garamond" w:hAnsi="Garamond" w:cstheme="minorHAnsi"/>
          <w:noProof/>
          <w:color w:val="2B579A"/>
          <w:shd w:val="clear" w:color="auto" w:fill="E6E6E6"/>
        </w:rPr>
        <mc:AlternateContent>
          <mc:Choice Requires="wps">
            <w:drawing>
              <wp:anchor distT="0" distB="0" distL="114300" distR="114300" simplePos="0" relativeHeight="251658242" behindDoc="0" locked="0" layoutInCell="1" allowOverlap="1" wp14:anchorId="122BA3ED" wp14:editId="2F3C6AAE">
                <wp:simplePos x="0" y="0"/>
                <wp:positionH relativeFrom="margin">
                  <wp:posOffset>1809750</wp:posOffset>
                </wp:positionH>
                <wp:positionV relativeFrom="paragraph">
                  <wp:posOffset>894715</wp:posOffset>
                </wp:positionV>
                <wp:extent cx="23050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2305050" cy="190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a="http://schemas.openxmlformats.org/drawingml/2006/main">
            <w:pict w14:anchorId="7223C38B">
              <v:line id="Straight Connector 3" style="position:absolute;flip:y;z-index:251658242;visibility:visible;mso-wrap-style:square;mso-wrap-distance-left:9pt;mso-wrap-distance-top:0;mso-wrap-distance-right:9pt;mso-wrap-distance-bottom:0;mso-position-horizontal:absolute;mso-position-horizontal-relative:margin;mso-position-vertical:absolute;mso-position-vertical-relative:text" o:spid="_x0000_s1026" strokecolor="windowText" strokeweight=".5pt" from="142.5pt,70.45pt" to="324pt,71.95pt" w14:anchorId="595806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">
                <v:stroke joinstyle="miter"/>
                <w10:wrap anchorx="margin"/>
              </v:line>
            </w:pict>
          </mc:Fallback>
        </mc:AlternateContent>
      </w:r>
      <w:r w:rsidRPr="0032442D">
        <w:rPr>
          <w:rFonts w:ascii="Garamond" w:hAnsi="Garamond" w:cstheme="minorHAnsi"/>
          <w:noProof/>
          <w:color w:val="2B579A"/>
          <w:shd w:val="clear" w:color="auto" w:fill="E6E6E6"/>
        </w:rPr>
        <mc:AlternateContent>
          <mc:Choice Requires="wps">
            <w:drawing>
              <wp:anchor distT="0" distB="0" distL="114300" distR="114300" simplePos="0" relativeHeight="251658243" behindDoc="0" locked="0" layoutInCell="1" allowOverlap="1" wp14:anchorId="3BD555CD" wp14:editId="024962FB">
                <wp:simplePos x="0" y="0"/>
                <wp:positionH relativeFrom="margin">
                  <wp:posOffset>1809750</wp:posOffset>
                </wp:positionH>
                <wp:positionV relativeFrom="paragraph">
                  <wp:posOffset>1234440</wp:posOffset>
                </wp:positionV>
                <wp:extent cx="230505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2305050" cy="190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a="http://schemas.openxmlformats.org/drawingml/2006/main">
            <w:pict w14:anchorId="1A3A7605">
              <v:line id="Straight Connector 4" style="position:absolute;flip:y;z-index:251658243;visibility:visible;mso-wrap-style:square;mso-wrap-distance-left:9pt;mso-wrap-distance-top:0;mso-wrap-distance-right:9pt;mso-wrap-distance-bottom:0;mso-position-horizontal:absolute;mso-position-horizontal-relative:margin;mso-position-vertical:absolute;mso-position-vertical-relative:text" o:spid="_x0000_s1026" strokecolor="windowText" strokeweight=".5pt" from="142.5pt,97.2pt" to="324pt,98.7pt" w14:anchorId="2AA57E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">
                <v:stroke joinstyle="miter"/>
                <w10:wrap anchorx="margin"/>
              </v:line>
            </w:pict>
          </mc:Fallback>
        </mc:AlternateContent>
      </w:r>
      <w:r w:rsidRPr="0032442D">
        <w:rPr>
          <w:rFonts w:ascii="Garamond" w:hAnsi="Garamond" w:cstheme="minorHAnsi"/>
          <w:noProof/>
          <w:color w:val="2B579A"/>
          <w:shd w:val="clear" w:color="auto" w:fill="E6E6E6"/>
        </w:rPr>
        <mc:AlternateContent>
          <mc:Choice Requires="wps">
            <w:drawing>
              <wp:anchor distT="0" distB="0" distL="114300" distR="114300" simplePos="0" relativeHeight="251658244" behindDoc="0" locked="0" layoutInCell="1" allowOverlap="1" wp14:anchorId="5466F1ED" wp14:editId="0C5BFA87">
                <wp:simplePos x="0" y="0"/>
                <wp:positionH relativeFrom="margin">
                  <wp:posOffset>1809750</wp:posOffset>
                </wp:positionH>
                <wp:positionV relativeFrom="paragraph">
                  <wp:posOffset>1564640</wp:posOffset>
                </wp:positionV>
                <wp:extent cx="2305050" cy="19050"/>
                <wp:effectExtent l="0" t="0" r="19050" b="19050"/>
                <wp:wrapNone/>
                <wp:docPr id="5" name="Straight Connector 5"/>
                <wp:cNvGraphicFramePr/>
                <a:graphic xmlns:a="http://schemas.openxmlformats.org/drawingml/2006/main">
                  <a:graphicData uri="http://schemas.microsoft.com/office/word/2010/wordprocessingShape">
                    <wps:wsp>
                      <wps:cNvCnPr/>
                      <wps:spPr>
                        <a:xfrm flipV="1">
                          <a:off x="0" y="0"/>
                          <a:ext cx="2305050" cy="190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a="http://schemas.openxmlformats.org/drawingml/2006/main">
            <w:pict w14:anchorId="41171020">
              <v:line id="Straight Connector 5" style="position:absolute;flip:y;z-index:251658244;visibility:visible;mso-wrap-style:square;mso-wrap-distance-left:9pt;mso-wrap-distance-top:0;mso-wrap-distance-right:9pt;mso-wrap-distance-bottom:0;mso-position-horizontal:absolute;mso-position-horizontal-relative:margin;mso-position-vertical:absolute;mso-position-vertical-relative:text" o:spid="_x0000_s1026" strokecolor="windowText" strokeweight=".5pt" from="142.5pt,123.2pt" to="324pt,124.7pt" w14:anchorId="1B47AF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">
                <v:stroke joinstyle="miter"/>
                <w10:wrap anchorx="margin"/>
              </v:line>
            </w:pict>
          </mc:Fallback>
        </mc:AlternateContent>
      </w:r>
      <w:r w:rsidRPr="0032442D">
        <w:rPr>
          <w:rFonts w:ascii="Garamond" w:hAnsi="Garamond" w:cstheme="minorHAnsi"/>
        </w:rPr>
        <w:t>Award/Solicitation No:</w:t>
      </w:r>
      <w:r w:rsidRPr="0032442D">
        <w:rPr>
          <w:rFonts w:ascii="Garamond" w:hAnsi="Garamond" w:cstheme="minorHAnsi"/>
        </w:rPr>
        <w:tab/>
      </w:r>
      <w:sdt>
        <w:sdtPr>
          <w:rPr>
            <w:rFonts w:ascii="Garamond" w:hAnsi="Garamond" w:cstheme="minorHAnsi"/>
            <w:color w:val="2B579A"/>
            <w:shd w:val="clear" w:color="auto" w:fill="E6E6E6"/>
          </w:rPr>
          <w:id w:val="772517345"/>
          <w:placeholder>
            <w:docPart w:val="EDDB188EDF324FDD98C390C695B51725"/>
          </w:placeholder>
          <w:showingPlcHdr/>
          <w:text/>
        </w:sdtPr>
        <w:sdtContent>
          <w:r w:rsidRPr="0032442D">
            <w:rPr>
              <w:rFonts w:ascii="Garamond" w:hAnsi="Garamond" w:cstheme="minorHAnsi"/>
              <w:color w:val="808080"/>
            </w:rPr>
            <w:t>Click or tap here to enter text.</w:t>
          </w:r>
        </w:sdtContent>
      </w:sdt>
      <w:r w:rsidRPr="0032442D">
        <w:rPr>
          <w:rFonts w:ascii="Garamond" w:hAnsi="Garamond" w:cstheme="minorHAnsi"/>
        </w:rPr>
        <w:tab/>
      </w:r>
      <w:r w:rsidRPr="0032442D">
        <w:rPr>
          <w:rFonts w:ascii="Garamond" w:hAnsi="Garamond" w:cstheme="minorHAnsi"/>
        </w:rPr>
        <w:tab/>
      </w:r>
    </w:p>
    <w:p w14:paraId="4FACEA74" w14:textId="77777777" w:rsidR="0032442D" w:rsidRPr="0032442D" w:rsidRDefault="0032442D" w:rsidP="0032442D">
      <w:pPr>
        <w:autoSpaceDE w:val="0"/>
        <w:autoSpaceDN w:val="0"/>
        <w:adjustRightInd w:val="0"/>
        <w:spacing w:before="240" w:after="0" w:line="240" w:lineRule="auto"/>
        <w:rPr>
          <w:rFonts w:ascii="Garamond" w:hAnsi="Garamond" w:cstheme="minorHAnsi"/>
        </w:rPr>
      </w:pPr>
      <w:r w:rsidRPr="0032442D">
        <w:rPr>
          <w:rFonts w:ascii="Garamond" w:hAnsi="Garamond" w:cstheme="minorHAnsi"/>
        </w:rPr>
        <w:t>Period of Performance:</w:t>
      </w:r>
      <w:r w:rsidRPr="0032442D">
        <w:rPr>
          <w:rFonts w:ascii="Garamond" w:hAnsi="Garamond" w:cstheme="minorHAnsi"/>
        </w:rPr>
        <w:tab/>
      </w:r>
      <w:sdt>
        <w:sdtPr>
          <w:rPr>
            <w:rFonts w:ascii="Garamond" w:hAnsi="Garamond" w:cstheme="minorHAnsi"/>
            <w:color w:val="2B579A"/>
            <w:shd w:val="clear" w:color="auto" w:fill="E6E6E6"/>
          </w:rPr>
          <w:id w:val="-1866586527"/>
          <w:placeholder>
            <w:docPart w:val="AC3AD81432184678A71DCC00343757D9"/>
          </w:placeholder>
          <w:showingPlcHdr/>
          <w:text/>
        </w:sdtPr>
        <w:sdtContent>
          <w:r w:rsidRPr="0032442D">
            <w:rPr>
              <w:rFonts w:ascii="Garamond" w:hAnsi="Garamond" w:cstheme="minorHAnsi"/>
              <w:color w:val="808080"/>
            </w:rPr>
            <w:t>Click or tap here to enter text.</w:t>
          </w:r>
        </w:sdtContent>
      </w:sdt>
    </w:p>
    <w:p w14:paraId="37AB4A58" w14:textId="77777777" w:rsidR="0032442D" w:rsidRPr="0032442D" w:rsidRDefault="0032442D" w:rsidP="0032442D">
      <w:pPr>
        <w:autoSpaceDE w:val="0"/>
        <w:autoSpaceDN w:val="0"/>
        <w:adjustRightInd w:val="0"/>
        <w:spacing w:before="240" w:after="0" w:line="240" w:lineRule="auto"/>
        <w:rPr>
          <w:rFonts w:ascii="Garamond" w:hAnsi="Garamond" w:cstheme="minorHAnsi"/>
        </w:rPr>
      </w:pPr>
      <w:r w:rsidRPr="0032442D">
        <w:rPr>
          <w:rFonts w:ascii="Garamond" w:hAnsi="Garamond" w:cstheme="minorHAnsi"/>
        </w:rPr>
        <w:t xml:space="preserve">Name of Subrecipient: </w:t>
      </w:r>
      <w:r w:rsidRPr="0032442D">
        <w:rPr>
          <w:rFonts w:ascii="Garamond" w:hAnsi="Garamond" w:cstheme="minorHAnsi"/>
        </w:rPr>
        <w:tab/>
      </w:r>
      <w:sdt>
        <w:sdtPr>
          <w:rPr>
            <w:rFonts w:ascii="Garamond" w:hAnsi="Garamond" w:cstheme="minorHAnsi"/>
            <w:color w:val="2B579A"/>
            <w:shd w:val="clear" w:color="auto" w:fill="E6E6E6"/>
          </w:rPr>
          <w:id w:val="364871875"/>
          <w:placeholder>
            <w:docPart w:val="3B1BC4575AE544FC936401B7DD7B5072"/>
          </w:placeholder>
          <w:showingPlcHdr/>
          <w:text/>
        </w:sdtPr>
        <w:sdtContent>
          <w:r w:rsidRPr="0032442D">
            <w:rPr>
              <w:rFonts w:ascii="Garamond" w:hAnsi="Garamond" w:cstheme="minorHAnsi"/>
              <w:color w:val="808080"/>
            </w:rPr>
            <w:t>Click or tap here to enter text.</w:t>
          </w:r>
        </w:sdtContent>
      </w:sdt>
      <w:r w:rsidRPr="0032442D">
        <w:rPr>
          <w:rFonts w:ascii="Garamond" w:hAnsi="Garamond" w:cstheme="minorHAnsi"/>
        </w:rPr>
        <w:tab/>
      </w:r>
    </w:p>
    <w:p w14:paraId="414FE284" w14:textId="77777777" w:rsidR="0032442D" w:rsidRPr="0032442D" w:rsidRDefault="0032442D" w:rsidP="0032442D">
      <w:pPr>
        <w:autoSpaceDE w:val="0"/>
        <w:autoSpaceDN w:val="0"/>
        <w:adjustRightInd w:val="0"/>
        <w:spacing w:before="240" w:after="0" w:line="240" w:lineRule="auto"/>
        <w:rPr>
          <w:rFonts w:ascii="Garamond" w:hAnsi="Garamond" w:cstheme="minorHAnsi"/>
        </w:rPr>
      </w:pPr>
      <w:r w:rsidRPr="0032442D">
        <w:rPr>
          <w:rFonts w:ascii="Garamond" w:hAnsi="Garamond" w:cstheme="minorHAnsi"/>
        </w:rPr>
        <w:t xml:space="preserve">Typed Name and Title: </w:t>
      </w:r>
      <w:r w:rsidRPr="0032442D">
        <w:rPr>
          <w:rFonts w:ascii="Garamond" w:hAnsi="Garamond" w:cstheme="minorHAnsi"/>
        </w:rPr>
        <w:tab/>
      </w:r>
      <w:sdt>
        <w:sdtPr>
          <w:rPr>
            <w:rFonts w:ascii="Garamond" w:hAnsi="Garamond" w:cstheme="minorHAnsi"/>
            <w:color w:val="2B579A"/>
            <w:shd w:val="clear" w:color="auto" w:fill="E6E6E6"/>
          </w:rPr>
          <w:id w:val="1283149950"/>
          <w:placeholder>
            <w:docPart w:val="7E6E46B817934F4B9D7FC0ADC7C8600F"/>
          </w:placeholder>
          <w:showingPlcHdr/>
          <w:text/>
        </w:sdtPr>
        <w:sdtContent>
          <w:r w:rsidRPr="0032442D">
            <w:rPr>
              <w:rFonts w:ascii="Garamond" w:hAnsi="Garamond" w:cstheme="minorHAnsi"/>
              <w:color w:val="808080"/>
            </w:rPr>
            <w:t>Click or tap here to enter text.</w:t>
          </w:r>
        </w:sdtContent>
      </w:sdt>
    </w:p>
    <w:p w14:paraId="30B1C5E9" w14:textId="1E205A6D" w:rsidR="0032442D" w:rsidRPr="0032442D" w:rsidRDefault="0032442D" w:rsidP="0032442D">
      <w:pPr>
        <w:autoSpaceDE w:val="0"/>
        <w:autoSpaceDN w:val="0"/>
        <w:adjustRightInd w:val="0"/>
        <w:spacing w:before="240" w:after="0" w:line="240" w:lineRule="auto"/>
        <w:rPr>
          <w:rFonts w:ascii="Garamond" w:hAnsi="Garamond" w:cstheme="minorHAnsi"/>
        </w:rPr>
      </w:pPr>
      <w:r w:rsidRPr="0032442D">
        <w:rPr>
          <w:rFonts w:ascii="Garamond" w:hAnsi="Garamond" w:cstheme="minorHAnsi"/>
        </w:rPr>
        <w:t>Signature</w:t>
      </w:r>
      <w:r w:rsidRPr="0032442D">
        <w:rPr>
          <w:rFonts w:ascii="Garamond" w:hAnsi="Garamond" w:cstheme="minorHAnsi"/>
        </w:rPr>
        <w:tab/>
      </w:r>
      <w:r w:rsidRPr="0032442D">
        <w:rPr>
          <w:rFonts w:ascii="Garamond" w:hAnsi="Garamond" w:cstheme="minorHAnsi"/>
        </w:rPr>
        <w:tab/>
      </w:r>
      <w:r w:rsidRPr="0032442D">
        <w:rPr>
          <w:rFonts w:ascii="Garamond" w:hAnsi="Garamond" w:cstheme="minorHAnsi"/>
        </w:rPr>
        <w:tab/>
      </w:r>
    </w:p>
    <w:p w14:paraId="2F023AF6" w14:textId="77777777" w:rsidR="0032442D" w:rsidRPr="0032442D" w:rsidRDefault="0032442D" w:rsidP="0032442D">
      <w:pPr>
        <w:spacing w:before="240"/>
        <w:rPr>
          <w:rFonts w:ascii="Garamond" w:hAnsi="Garamond" w:cstheme="minorHAnsi"/>
        </w:rPr>
      </w:pPr>
      <w:r w:rsidRPr="0032442D">
        <w:rPr>
          <w:rFonts w:ascii="Garamond" w:hAnsi="Garamond" w:cstheme="minorHAnsi"/>
          <w:noProof/>
          <w:color w:val="2B579A"/>
          <w:shd w:val="clear" w:color="auto" w:fill="E6E6E6"/>
        </w:rPr>
        <mc:AlternateContent>
          <mc:Choice Requires="wps">
            <w:drawing>
              <wp:anchor distT="0" distB="0" distL="114300" distR="114300" simplePos="0" relativeHeight="251658245" behindDoc="0" locked="0" layoutInCell="1" allowOverlap="1" wp14:anchorId="3FA6C6F6" wp14:editId="7C2BB4DD">
                <wp:simplePos x="0" y="0"/>
                <wp:positionH relativeFrom="margin">
                  <wp:posOffset>1809750</wp:posOffset>
                </wp:positionH>
                <wp:positionV relativeFrom="paragraph">
                  <wp:posOffset>288290</wp:posOffset>
                </wp:positionV>
                <wp:extent cx="2305050" cy="19050"/>
                <wp:effectExtent l="0" t="0" r="19050" b="19050"/>
                <wp:wrapNone/>
                <wp:docPr id="6" name="Straight Connector 6"/>
                <wp:cNvGraphicFramePr/>
                <a:graphic xmlns:a="http://schemas.openxmlformats.org/drawingml/2006/main">
                  <a:graphicData uri="http://schemas.microsoft.com/office/word/2010/wordprocessingShape">
                    <wps:wsp>
                      <wps:cNvCnPr/>
                      <wps:spPr>
                        <a:xfrm flipV="1">
                          <a:off x="0" y="0"/>
                          <a:ext cx="2305050" cy="190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a="http://schemas.openxmlformats.org/drawingml/2006/main">
            <w:pict w14:anchorId="59759291">
              <v:line id="Straight Connector 6" style="position:absolute;flip:y;z-index:251658245;visibility:visible;mso-wrap-style:square;mso-wrap-distance-left:9pt;mso-wrap-distance-top:0;mso-wrap-distance-right:9pt;mso-wrap-distance-bottom:0;mso-position-horizontal:absolute;mso-position-horizontal-relative:margin;mso-position-vertical:absolute;mso-position-vertical-relative:text" o:spid="_x0000_s1026" strokecolor="windowText" strokeweight=".5pt" from="142.5pt,22.7pt" to="324pt,24.2pt" w14:anchorId="2EFFF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">
                <v:stroke joinstyle="miter"/>
                <w10:wrap anchorx="margin"/>
              </v:line>
            </w:pict>
          </mc:Fallback>
        </mc:AlternateContent>
      </w:r>
      <w:r w:rsidRPr="0032442D">
        <w:rPr>
          <w:rFonts w:ascii="Garamond" w:hAnsi="Garamond" w:cstheme="minorHAnsi"/>
        </w:rPr>
        <w:t>Date</w:t>
      </w:r>
      <w:r w:rsidRPr="0032442D">
        <w:rPr>
          <w:rFonts w:ascii="Garamond" w:hAnsi="Garamond" w:cstheme="minorHAnsi"/>
        </w:rPr>
        <w:tab/>
      </w:r>
      <w:r w:rsidRPr="0032442D">
        <w:rPr>
          <w:rFonts w:ascii="Garamond" w:hAnsi="Garamond" w:cstheme="minorHAnsi"/>
        </w:rPr>
        <w:tab/>
      </w:r>
      <w:r w:rsidRPr="0032442D">
        <w:rPr>
          <w:rFonts w:ascii="Garamond" w:hAnsi="Garamond" w:cstheme="minorHAnsi"/>
        </w:rPr>
        <w:tab/>
      </w:r>
      <w:r w:rsidRPr="0032442D">
        <w:rPr>
          <w:rFonts w:ascii="Garamond" w:hAnsi="Garamond" w:cstheme="minorHAnsi"/>
        </w:rPr>
        <w:tab/>
      </w:r>
      <w:sdt>
        <w:sdtPr>
          <w:rPr>
            <w:rFonts w:ascii="Garamond" w:hAnsi="Garamond" w:cstheme="minorHAnsi"/>
            <w:color w:val="2B579A"/>
            <w:shd w:val="clear" w:color="auto" w:fill="E6E6E6"/>
          </w:rPr>
          <w:id w:val="320775836"/>
          <w:placeholder>
            <w:docPart w:val="6F6DBC2281C8426C8B4C9958BFB045FC"/>
          </w:placeholder>
          <w:showingPlcHdr/>
          <w:date>
            <w:dateFormat w:val="M/d/yyyy"/>
            <w:lid w:val="en-US"/>
            <w:storeMappedDataAs w:val="dateTime"/>
            <w:calendar w:val="gregorian"/>
          </w:date>
        </w:sdtPr>
        <w:sdtContent>
          <w:r w:rsidRPr="0032442D">
            <w:rPr>
              <w:rFonts w:ascii="Garamond" w:hAnsi="Garamond" w:cstheme="minorHAnsi"/>
              <w:color w:val="808080"/>
            </w:rPr>
            <w:t>Click or tap to enter a date.</w:t>
          </w:r>
        </w:sdtContent>
      </w:sdt>
      <w:r w:rsidRPr="0032442D">
        <w:rPr>
          <w:rFonts w:ascii="Garamond" w:hAnsi="Garamond" w:cstheme="minorHAnsi"/>
        </w:rPr>
        <w:tab/>
      </w:r>
    </w:p>
    <w:p w14:paraId="1E150C9B" w14:textId="77777777" w:rsidR="0032442D" w:rsidRPr="0032442D" w:rsidRDefault="0032442D" w:rsidP="00F744B6">
      <w:pPr>
        <w:spacing w:before="120" w:after="120" w:line="240" w:lineRule="auto"/>
        <w:ind w:left="720"/>
        <w:jc w:val="both"/>
        <w:rPr>
          <w:rFonts w:ascii="Garamond" w:hAnsi="Garamond"/>
          <w:color w:val="4472C4" w:themeColor="accent1"/>
          <w:highlight w:val="yel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sectPr w:rsidR="0032442D" w:rsidRPr="0032442D">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561C2E" w14:textId="77777777" w:rsidR="00930A12" w:rsidRDefault="00930A12" w:rsidP="0036641E">
      <w:pPr>
        <w:spacing w:after="0" w:line="240" w:lineRule="auto"/>
      </w:pPr>
      <w:r>
        <w:separator/>
      </w:r>
    </w:p>
  </w:endnote>
  <w:endnote w:type="continuationSeparator" w:id="0">
    <w:p w14:paraId="478449F5" w14:textId="77777777" w:rsidR="00930A12" w:rsidRDefault="00930A12" w:rsidP="0036641E">
      <w:pPr>
        <w:spacing w:after="0" w:line="240" w:lineRule="auto"/>
      </w:pPr>
      <w:r>
        <w:continuationSeparator/>
      </w:r>
    </w:p>
  </w:endnote>
  <w:endnote w:type="continuationNotice" w:id="1">
    <w:p w14:paraId="212DFBAD" w14:textId="77777777" w:rsidR="00930A12" w:rsidRDefault="00930A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9473413"/>
      <w:docPartObj>
        <w:docPartGallery w:val="Page Numbers (Bottom of Page)"/>
        <w:docPartUnique/>
      </w:docPartObj>
    </w:sdtPr>
    <w:sdtEndPr>
      <w:rPr>
        <w:noProof/>
      </w:rPr>
    </w:sdtEndPr>
    <w:sdtContent>
      <w:p w14:paraId="53E2E147" w14:textId="56C2689B" w:rsidR="00933301" w:rsidRDefault="00933301">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694A0F6B" w14:textId="3CF67A66" w:rsidR="00933301" w:rsidRDefault="009333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F1A44" w14:textId="77777777" w:rsidR="00930A12" w:rsidRDefault="00930A12" w:rsidP="0036641E">
      <w:pPr>
        <w:spacing w:after="0" w:line="240" w:lineRule="auto"/>
      </w:pPr>
      <w:r>
        <w:separator/>
      </w:r>
    </w:p>
  </w:footnote>
  <w:footnote w:type="continuationSeparator" w:id="0">
    <w:p w14:paraId="2F531907" w14:textId="77777777" w:rsidR="00930A12" w:rsidRDefault="00930A12" w:rsidP="0036641E">
      <w:pPr>
        <w:spacing w:after="0" w:line="240" w:lineRule="auto"/>
      </w:pPr>
      <w:r>
        <w:continuationSeparator/>
      </w:r>
    </w:p>
  </w:footnote>
  <w:footnote w:type="continuationNotice" w:id="1">
    <w:p w14:paraId="26A6BFCB" w14:textId="77777777" w:rsidR="00930A12" w:rsidRDefault="00930A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78A7E" w14:textId="6CCC08DB" w:rsidR="00933301" w:rsidRDefault="00933301">
    <w:pPr>
      <w:pStyle w:val="Header"/>
    </w:pPr>
    <w:r w:rsidRPr="00933301">
      <w:rPr>
        <w:rFonts w:ascii="Calibri" w:eastAsia="Calibri" w:hAnsi="Calibri" w:cs="Calibri"/>
        <w:b/>
        <w:noProof/>
        <w:color w:val="2B579A"/>
        <w:sz w:val="16"/>
        <w:shd w:val="clear" w:color="auto" w:fill="E6E6E6"/>
      </w:rPr>
      <mc:AlternateContent>
        <mc:Choice Requires="wpg">
          <w:drawing>
            <wp:anchor distT="0" distB="0" distL="114300" distR="114300" simplePos="0" relativeHeight="251658240" behindDoc="0" locked="0" layoutInCell="1" allowOverlap="1" wp14:anchorId="2B695BDD" wp14:editId="73046F25">
              <wp:simplePos x="0" y="0"/>
              <wp:positionH relativeFrom="margin">
                <wp:posOffset>654050</wp:posOffset>
              </wp:positionH>
              <wp:positionV relativeFrom="paragraph">
                <wp:posOffset>-298450</wp:posOffset>
              </wp:positionV>
              <wp:extent cx="4279900" cy="518160"/>
              <wp:effectExtent l="0" t="0" r="6350" b="0"/>
              <wp:wrapSquare wrapText="bothSides"/>
              <wp:docPr id="10" name="Group 10"/>
              <wp:cNvGraphicFramePr/>
              <a:graphic xmlns:a="http://schemas.openxmlformats.org/drawingml/2006/main">
                <a:graphicData uri="http://schemas.microsoft.com/office/word/2010/wordprocessingGroup">
                  <wpg:wgp>
                    <wpg:cNvGrpSpPr/>
                    <wpg:grpSpPr>
                      <a:xfrm>
                        <a:off x="0" y="0"/>
                        <a:ext cx="4279900" cy="518160"/>
                        <a:chOff x="0" y="0"/>
                        <a:chExt cx="3143376" cy="394499"/>
                      </a:xfrm>
                    </wpg:grpSpPr>
                    <pic:pic xmlns:pic="http://schemas.openxmlformats.org/drawingml/2006/picture">
                      <pic:nvPicPr>
                        <pic:cNvPr id="11" name="image1.png" descr="C:\Users\eangerosa\AppData\Local\Temp\wz8f78\USAIDLogo_2ColorRGB\Horizontal_RGB_294.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9530" cy="383540"/>
                        </a:xfrm>
                        <a:prstGeom prst="rect">
                          <a:avLst/>
                        </a:prstGeom>
                      </pic:spPr>
                    </pic:pic>
                    <pic:pic xmlns:pic="http://schemas.openxmlformats.org/drawingml/2006/picture">
                      <pic:nvPicPr>
                        <pic:cNvPr id="12" name="image2.jpeg"/>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1765426" y="9054"/>
                          <a:ext cx="1377950" cy="385445"/>
                        </a:xfrm>
                        <a:prstGeom prst="rect">
                          <a:avLst/>
                        </a:prstGeom>
                      </pic:spPr>
                    </pic:pic>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840E9D1">
            <v:group id="Group 10" style="position:absolute;margin-left:51.5pt;margin-top:-23.5pt;width:337pt;height:40.8pt;z-index:251658240;mso-position-horizontal-relative:margin;mso-width-relative:margin;mso-height-relative:margin" coordsize="31433,3944" o:spid="_x0000_s1026" w14:anchorId="241B038A"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1.png" style="position:absolute;width:13195;height:3835;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">
                <v:imagedata o:title="Horizontal_RGB_294" r:id="rId3"/>
              </v:shape>
              <v:shape id="image2.jpeg" style="position:absolute;left:17654;top:90;width:13779;height:3854;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">
                <v:imagedata o:title="" r:id="rId4"/>
              </v:shape>
              <w10:wrap type="square"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7235C"/>
    <w:multiLevelType w:val="hybridMultilevel"/>
    <w:tmpl w:val="779C29A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3A1732"/>
    <w:multiLevelType w:val="hybridMultilevel"/>
    <w:tmpl w:val="240C6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41D52"/>
    <w:multiLevelType w:val="hybridMultilevel"/>
    <w:tmpl w:val="ED52FA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A7ECB"/>
    <w:multiLevelType w:val="hybridMultilevel"/>
    <w:tmpl w:val="4868422A"/>
    <w:lvl w:ilvl="0" w:tplc="41944190">
      <w:numFmt w:val="bullet"/>
      <w:lvlText w:val="•"/>
      <w:lvlJc w:val="left"/>
      <w:pPr>
        <w:ind w:left="360" w:hanging="360"/>
      </w:pPr>
      <w:rPr>
        <w:rFonts w:ascii="Calibri Light" w:eastAsiaTheme="minorHAnsi" w:hAnsi="Calibri Light" w:cs="Calibri Ligh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EA35DF"/>
    <w:multiLevelType w:val="hybridMultilevel"/>
    <w:tmpl w:val="0638FBB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B5123D"/>
    <w:multiLevelType w:val="hybridMultilevel"/>
    <w:tmpl w:val="4D88C8DA"/>
    <w:lvl w:ilvl="0" w:tplc="00287044">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6" w15:restartNumberingAfterBreak="0">
    <w:nsid w:val="116D30F6"/>
    <w:multiLevelType w:val="hybridMultilevel"/>
    <w:tmpl w:val="300A3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AA608D"/>
    <w:multiLevelType w:val="hybridMultilevel"/>
    <w:tmpl w:val="BB183A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C86CD5"/>
    <w:multiLevelType w:val="hybridMultilevel"/>
    <w:tmpl w:val="F3F6EE9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66C5D5F"/>
    <w:multiLevelType w:val="hybridMultilevel"/>
    <w:tmpl w:val="9C4A6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6775CF"/>
    <w:multiLevelType w:val="hybridMultilevel"/>
    <w:tmpl w:val="9244D8C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E62FA2"/>
    <w:multiLevelType w:val="hybridMultilevel"/>
    <w:tmpl w:val="247AB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8D24DD"/>
    <w:multiLevelType w:val="hybridMultilevel"/>
    <w:tmpl w:val="378A2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B32C2B"/>
    <w:multiLevelType w:val="hybridMultilevel"/>
    <w:tmpl w:val="4AB44A1E"/>
    <w:lvl w:ilvl="0" w:tplc="41944190">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AB2155"/>
    <w:multiLevelType w:val="hybridMultilevel"/>
    <w:tmpl w:val="C1CAE6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0D2639"/>
    <w:multiLevelType w:val="hybridMultilevel"/>
    <w:tmpl w:val="10DC38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6D6C0A"/>
    <w:multiLevelType w:val="hybridMultilevel"/>
    <w:tmpl w:val="15B88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86586D"/>
    <w:multiLevelType w:val="hybridMultilevel"/>
    <w:tmpl w:val="30DE2F02"/>
    <w:lvl w:ilvl="0" w:tplc="41944190">
      <w:numFmt w:val="bullet"/>
      <w:lvlText w:val="•"/>
      <w:lvlJc w:val="left"/>
      <w:pPr>
        <w:ind w:left="360" w:hanging="360"/>
      </w:pPr>
      <w:rPr>
        <w:rFonts w:ascii="Calibri Light" w:eastAsiaTheme="minorHAnsi" w:hAnsi="Calibri Light" w:cs="Calibri Ligh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4DB0F52"/>
    <w:multiLevelType w:val="hybridMultilevel"/>
    <w:tmpl w:val="3CF298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367094"/>
    <w:multiLevelType w:val="hybridMultilevel"/>
    <w:tmpl w:val="F7B69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083668"/>
    <w:multiLevelType w:val="hybridMultilevel"/>
    <w:tmpl w:val="1EF286C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15:restartNumberingAfterBreak="0">
    <w:nsid w:val="31FB2CCB"/>
    <w:multiLevelType w:val="hybridMultilevel"/>
    <w:tmpl w:val="6B90E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BD66DE"/>
    <w:multiLevelType w:val="hybridMultilevel"/>
    <w:tmpl w:val="DD940D2C"/>
    <w:lvl w:ilvl="0" w:tplc="A16AE20E">
      <w:start w:val="1"/>
      <w:numFmt w:val="upperRoman"/>
      <w:lvlText w:val="%1."/>
      <w:lvlJc w:val="left"/>
      <w:pPr>
        <w:ind w:left="1080" w:hanging="72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15:restartNumberingAfterBreak="0">
    <w:nsid w:val="3BBD0FA1"/>
    <w:multiLevelType w:val="hybridMultilevel"/>
    <w:tmpl w:val="ACF48C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660410"/>
    <w:multiLevelType w:val="hybridMultilevel"/>
    <w:tmpl w:val="095EB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1F0AD2"/>
    <w:multiLevelType w:val="hybridMultilevel"/>
    <w:tmpl w:val="92AE8EFE"/>
    <w:lvl w:ilvl="0" w:tplc="41944190">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084696"/>
    <w:multiLevelType w:val="hybridMultilevel"/>
    <w:tmpl w:val="B26414B2"/>
    <w:lvl w:ilvl="0" w:tplc="06A07A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313AA4"/>
    <w:multiLevelType w:val="hybridMultilevel"/>
    <w:tmpl w:val="392CC836"/>
    <w:lvl w:ilvl="0" w:tplc="7B365CDC">
      <w:start w:val="1"/>
      <w:numFmt w:val="upp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A67263E"/>
    <w:multiLevelType w:val="hybridMultilevel"/>
    <w:tmpl w:val="C88C3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832996"/>
    <w:multiLevelType w:val="hybridMultilevel"/>
    <w:tmpl w:val="3728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C75B0F"/>
    <w:multiLevelType w:val="hybridMultilevel"/>
    <w:tmpl w:val="47029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F523F7"/>
    <w:multiLevelType w:val="hybridMultilevel"/>
    <w:tmpl w:val="F65004A6"/>
    <w:lvl w:ilvl="0" w:tplc="41944190">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9A1B2A"/>
    <w:multiLevelType w:val="hybridMultilevel"/>
    <w:tmpl w:val="99B2A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180AA4"/>
    <w:multiLevelType w:val="hybridMultilevel"/>
    <w:tmpl w:val="E6223BA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7D662C1"/>
    <w:multiLevelType w:val="hybridMultilevel"/>
    <w:tmpl w:val="96608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9648AC"/>
    <w:multiLevelType w:val="hybridMultilevel"/>
    <w:tmpl w:val="6C9C171A"/>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6" w15:restartNumberingAfterBreak="0">
    <w:nsid w:val="62BF7F04"/>
    <w:multiLevelType w:val="hybridMultilevel"/>
    <w:tmpl w:val="9872D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901872"/>
    <w:multiLevelType w:val="hybridMultilevel"/>
    <w:tmpl w:val="AA3C2FD0"/>
    <w:lvl w:ilvl="0" w:tplc="04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 w15:restartNumberingAfterBreak="0">
    <w:nsid w:val="71621B57"/>
    <w:multiLevelType w:val="hybridMultilevel"/>
    <w:tmpl w:val="24182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837B52"/>
    <w:multiLevelType w:val="hybridMultilevel"/>
    <w:tmpl w:val="A7144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0F5CE1"/>
    <w:multiLevelType w:val="hybridMultilevel"/>
    <w:tmpl w:val="BAACD2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935B1F"/>
    <w:multiLevelType w:val="hybridMultilevel"/>
    <w:tmpl w:val="0F28C8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716D0B"/>
    <w:multiLevelType w:val="hybridMultilevel"/>
    <w:tmpl w:val="297A7A1C"/>
    <w:lvl w:ilvl="0" w:tplc="41944190">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EE49F4"/>
    <w:multiLevelType w:val="hybridMultilevel"/>
    <w:tmpl w:val="944A890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B53653E"/>
    <w:multiLevelType w:val="hybridMultilevel"/>
    <w:tmpl w:val="9724ACD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EB70C3B"/>
    <w:multiLevelType w:val="hybridMultilevel"/>
    <w:tmpl w:val="D3A26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8451024">
    <w:abstractNumId w:val="16"/>
  </w:num>
  <w:num w:numId="2" w16cid:durableId="831144924">
    <w:abstractNumId w:val="9"/>
  </w:num>
  <w:num w:numId="3" w16cid:durableId="1063791206">
    <w:abstractNumId w:val="30"/>
  </w:num>
  <w:num w:numId="4" w16cid:durableId="157111086">
    <w:abstractNumId w:val="34"/>
  </w:num>
  <w:num w:numId="5" w16cid:durableId="409232570">
    <w:abstractNumId w:val="45"/>
  </w:num>
  <w:num w:numId="6" w16cid:durableId="1437870479">
    <w:abstractNumId w:val="1"/>
  </w:num>
  <w:num w:numId="7" w16cid:durableId="1480534919">
    <w:abstractNumId w:val="3"/>
  </w:num>
  <w:num w:numId="8" w16cid:durableId="667177420">
    <w:abstractNumId w:val="23"/>
  </w:num>
  <w:num w:numId="9" w16cid:durableId="1614554575">
    <w:abstractNumId w:val="17"/>
  </w:num>
  <w:num w:numId="10" w16cid:durableId="169101183">
    <w:abstractNumId w:val="13"/>
  </w:num>
  <w:num w:numId="11" w16cid:durableId="1634284305">
    <w:abstractNumId w:val="25"/>
  </w:num>
  <w:num w:numId="12" w16cid:durableId="1645041729">
    <w:abstractNumId w:val="27"/>
  </w:num>
  <w:num w:numId="13" w16cid:durableId="1605772459">
    <w:abstractNumId w:val="42"/>
  </w:num>
  <w:num w:numId="14" w16cid:durableId="810899153">
    <w:abstractNumId w:val="31"/>
  </w:num>
  <w:num w:numId="15" w16cid:durableId="540284014">
    <w:abstractNumId w:val="38"/>
  </w:num>
  <w:num w:numId="16" w16cid:durableId="2075270603">
    <w:abstractNumId w:val="14"/>
  </w:num>
  <w:num w:numId="17" w16cid:durableId="650717159">
    <w:abstractNumId w:val="40"/>
  </w:num>
  <w:num w:numId="18" w16cid:durableId="1132019828">
    <w:abstractNumId w:val="41"/>
  </w:num>
  <w:num w:numId="19" w16cid:durableId="1728141847">
    <w:abstractNumId w:val="39"/>
  </w:num>
  <w:num w:numId="20" w16cid:durableId="2104833261">
    <w:abstractNumId w:val="12"/>
  </w:num>
  <w:num w:numId="21" w16cid:durableId="1666081398">
    <w:abstractNumId w:val="18"/>
  </w:num>
  <w:num w:numId="22" w16cid:durableId="941914928">
    <w:abstractNumId w:val="24"/>
  </w:num>
  <w:num w:numId="23" w16cid:durableId="2107531073">
    <w:abstractNumId w:val="11"/>
  </w:num>
  <w:num w:numId="24" w16cid:durableId="880674725">
    <w:abstractNumId w:val="15"/>
  </w:num>
  <w:num w:numId="25" w16cid:durableId="562567646">
    <w:abstractNumId w:val="26"/>
  </w:num>
  <w:num w:numId="26" w16cid:durableId="840660195">
    <w:abstractNumId w:val="44"/>
  </w:num>
  <w:num w:numId="27" w16cid:durableId="1384330166">
    <w:abstractNumId w:val="7"/>
  </w:num>
  <w:num w:numId="28" w16cid:durableId="759763073">
    <w:abstractNumId w:val="36"/>
  </w:num>
  <w:num w:numId="29" w16cid:durableId="101924317">
    <w:abstractNumId w:val="19"/>
  </w:num>
  <w:num w:numId="30" w16cid:durableId="1554853926">
    <w:abstractNumId w:val="29"/>
  </w:num>
  <w:num w:numId="31" w16cid:durableId="1099835845">
    <w:abstractNumId w:val="21"/>
  </w:num>
  <w:num w:numId="32" w16cid:durableId="432013354">
    <w:abstractNumId w:val="2"/>
  </w:num>
  <w:num w:numId="33" w16cid:durableId="499387527">
    <w:abstractNumId w:val="28"/>
  </w:num>
  <w:num w:numId="34" w16cid:durableId="1139151678">
    <w:abstractNumId w:val="33"/>
  </w:num>
  <w:num w:numId="35" w16cid:durableId="1766876066">
    <w:abstractNumId w:val="0"/>
  </w:num>
  <w:num w:numId="36" w16cid:durableId="1812165563">
    <w:abstractNumId w:val="8"/>
  </w:num>
  <w:num w:numId="37" w16cid:durableId="927619078">
    <w:abstractNumId w:val="10"/>
  </w:num>
  <w:num w:numId="38" w16cid:durableId="2082167506">
    <w:abstractNumId w:val="43"/>
  </w:num>
  <w:num w:numId="39" w16cid:durableId="163202518">
    <w:abstractNumId w:val="37"/>
  </w:num>
  <w:num w:numId="40" w16cid:durableId="44840494">
    <w:abstractNumId w:val="32"/>
  </w:num>
  <w:num w:numId="41" w16cid:durableId="1647781266">
    <w:abstractNumId w:val="6"/>
  </w:num>
  <w:num w:numId="42" w16cid:durableId="126822814">
    <w:abstractNumId w:val="4"/>
  </w:num>
  <w:num w:numId="43" w16cid:durableId="1303002307">
    <w:abstractNumId w:val="35"/>
  </w:num>
  <w:num w:numId="44" w16cid:durableId="1780559671">
    <w:abstractNumId w:val="5"/>
  </w:num>
  <w:num w:numId="45" w16cid:durableId="1388147563">
    <w:abstractNumId w:val="20"/>
  </w:num>
  <w:num w:numId="46" w16cid:durableId="1821462868">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95A"/>
    <w:rsid w:val="000015C7"/>
    <w:rsid w:val="00001C3A"/>
    <w:rsid w:val="000070FB"/>
    <w:rsid w:val="000123C1"/>
    <w:rsid w:val="00013B0D"/>
    <w:rsid w:val="00013DD3"/>
    <w:rsid w:val="00016ADC"/>
    <w:rsid w:val="000170B0"/>
    <w:rsid w:val="00021BF6"/>
    <w:rsid w:val="00024BD9"/>
    <w:rsid w:val="0002582E"/>
    <w:rsid w:val="000322C1"/>
    <w:rsid w:val="000376FC"/>
    <w:rsid w:val="0004261B"/>
    <w:rsid w:val="00043B9A"/>
    <w:rsid w:val="000449BC"/>
    <w:rsid w:val="00045B2E"/>
    <w:rsid w:val="00046672"/>
    <w:rsid w:val="0005240A"/>
    <w:rsid w:val="00055032"/>
    <w:rsid w:val="000563FB"/>
    <w:rsid w:val="0005763E"/>
    <w:rsid w:val="000668F9"/>
    <w:rsid w:val="00066C5B"/>
    <w:rsid w:val="00067F28"/>
    <w:rsid w:val="00075B0C"/>
    <w:rsid w:val="0007639F"/>
    <w:rsid w:val="0007691C"/>
    <w:rsid w:val="0008309E"/>
    <w:rsid w:val="0008395C"/>
    <w:rsid w:val="00087C44"/>
    <w:rsid w:val="00093ED7"/>
    <w:rsid w:val="000954A2"/>
    <w:rsid w:val="000A006D"/>
    <w:rsid w:val="000A130A"/>
    <w:rsid w:val="000A4158"/>
    <w:rsid w:val="000A499B"/>
    <w:rsid w:val="000A613F"/>
    <w:rsid w:val="000A70B6"/>
    <w:rsid w:val="000A76CD"/>
    <w:rsid w:val="000B46B7"/>
    <w:rsid w:val="000B4F98"/>
    <w:rsid w:val="000B58E5"/>
    <w:rsid w:val="000B5DC7"/>
    <w:rsid w:val="000B6A3F"/>
    <w:rsid w:val="000C0AED"/>
    <w:rsid w:val="000C0E22"/>
    <w:rsid w:val="000C1E2F"/>
    <w:rsid w:val="000C2232"/>
    <w:rsid w:val="000C24E5"/>
    <w:rsid w:val="000C4430"/>
    <w:rsid w:val="000D1AE6"/>
    <w:rsid w:val="000D2005"/>
    <w:rsid w:val="000D2970"/>
    <w:rsid w:val="000D30DB"/>
    <w:rsid w:val="000D33FB"/>
    <w:rsid w:val="000D3552"/>
    <w:rsid w:val="000D3B50"/>
    <w:rsid w:val="000D7DFA"/>
    <w:rsid w:val="000E17F6"/>
    <w:rsid w:val="000E5159"/>
    <w:rsid w:val="000F3A28"/>
    <w:rsid w:val="000F627E"/>
    <w:rsid w:val="000F6D13"/>
    <w:rsid w:val="001008FA"/>
    <w:rsid w:val="001026A5"/>
    <w:rsid w:val="0010728B"/>
    <w:rsid w:val="00110980"/>
    <w:rsid w:val="00111003"/>
    <w:rsid w:val="001111A2"/>
    <w:rsid w:val="0011249A"/>
    <w:rsid w:val="00114023"/>
    <w:rsid w:val="00115446"/>
    <w:rsid w:val="00115F9E"/>
    <w:rsid w:val="00117A7B"/>
    <w:rsid w:val="00121242"/>
    <w:rsid w:val="00121361"/>
    <w:rsid w:val="001243CC"/>
    <w:rsid w:val="00124B7A"/>
    <w:rsid w:val="00125AC1"/>
    <w:rsid w:val="001276BE"/>
    <w:rsid w:val="00127F1C"/>
    <w:rsid w:val="00131AAA"/>
    <w:rsid w:val="0013286E"/>
    <w:rsid w:val="00133DA1"/>
    <w:rsid w:val="00133F81"/>
    <w:rsid w:val="00140BF8"/>
    <w:rsid w:val="00142498"/>
    <w:rsid w:val="00143A1B"/>
    <w:rsid w:val="0014639A"/>
    <w:rsid w:val="00150E00"/>
    <w:rsid w:val="00156DD6"/>
    <w:rsid w:val="00160217"/>
    <w:rsid w:val="00161EC3"/>
    <w:rsid w:val="001634E6"/>
    <w:rsid w:val="001649E5"/>
    <w:rsid w:val="00165E4D"/>
    <w:rsid w:val="001664CC"/>
    <w:rsid w:val="001671E0"/>
    <w:rsid w:val="00167B9E"/>
    <w:rsid w:val="00172AE1"/>
    <w:rsid w:val="00174812"/>
    <w:rsid w:val="00175DF4"/>
    <w:rsid w:val="00177F84"/>
    <w:rsid w:val="001800F4"/>
    <w:rsid w:val="001808D2"/>
    <w:rsid w:val="00181907"/>
    <w:rsid w:val="00183126"/>
    <w:rsid w:val="00183EB2"/>
    <w:rsid w:val="001842D1"/>
    <w:rsid w:val="001842FC"/>
    <w:rsid w:val="00185A1F"/>
    <w:rsid w:val="001864F7"/>
    <w:rsid w:val="001910FA"/>
    <w:rsid w:val="00195497"/>
    <w:rsid w:val="00195CBF"/>
    <w:rsid w:val="00195EF0"/>
    <w:rsid w:val="001971BA"/>
    <w:rsid w:val="001978C4"/>
    <w:rsid w:val="00197D53"/>
    <w:rsid w:val="001A38DB"/>
    <w:rsid w:val="001A55DE"/>
    <w:rsid w:val="001A6EE2"/>
    <w:rsid w:val="001A6F2C"/>
    <w:rsid w:val="001B42F6"/>
    <w:rsid w:val="001B7122"/>
    <w:rsid w:val="001B7F54"/>
    <w:rsid w:val="001C11BC"/>
    <w:rsid w:val="001C38EE"/>
    <w:rsid w:val="001C3EA1"/>
    <w:rsid w:val="001C55F7"/>
    <w:rsid w:val="001C58DE"/>
    <w:rsid w:val="001C7702"/>
    <w:rsid w:val="001D1375"/>
    <w:rsid w:val="001D3FA6"/>
    <w:rsid w:val="001D6636"/>
    <w:rsid w:val="001D76E0"/>
    <w:rsid w:val="001D7BD9"/>
    <w:rsid w:val="001E22E2"/>
    <w:rsid w:val="001E6B04"/>
    <w:rsid w:val="001E7A06"/>
    <w:rsid w:val="001F0363"/>
    <w:rsid w:val="001F2CBC"/>
    <w:rsid w:val="001F3E48"/>
    <w:rsid w:val="001F50F9"/>
    <w:rsid w:val="001F5450"/>
    <w:rsid w:val="001F576C"/>
    <w:rsid w:val="001F6A78"/>
    <w:rsid w:val="001F7A02"/>
    <w:rsid w:val="0020194D"/>
    <w:rsid w:val="00201ABE"/>
    <w:rsid w:val="00202E2B"/>
    <w:rsid w:val="002032E5"/>
    <w:rsid w:val="00203902"/>
    <w:rsid w:val="00204B30"/>
    <w:rsid w:val="00211577"/>
    <w:rsid w:val="00212852"/>
    <w:rsid w:val="00212958"/>
    <w:rsid w:val="00215BBE"/>
    <w:rsid w:val="00216BAC"/>
    <w:rsid w:val="002173EA"/>
    <w:rsid w:val="002204DD"/>
    <w:rsid w:val="00222104"/>
    <w:rsid w:val="00223C82"/>
    <w:rsid w:val="002258DC"/>
    <w:rsid w:val="00225D4A"/>
    <w:rsid w:val="002266FE"/>
    <w:rsid w:val="002279E2"/>
    <w:rsid w:val="002306A3"/>
    <w:rsid w:val="002332F8"/>
    <w:rsid w:val="00236C7B"/>
    <w:rsid w:val="00237F4A"/>
    <w:rsid w:val="00241E96"/>
    <w:rsid w:val="00243517"/>
    <w:rsid w:val="00244FDC"/>
    <w:rsid w:val="0024544A"/>
    <w:rsid w:val="002479AD"/>
    <w:rsid w:val="00250ACD"/>
    <w:rsid w:val="00252BBC"/>
    <w:rsid w:val="002531F6"/>
    <w:rsid w:val="00253DCB"/>
    <w:rsid w:val="00254372"/>
    <w:rsid w:val="00254A9E"/>
    <w:rsid w:val="00254E16"/>
    <w:rsid w:val="00256CFF"/>
    <w:rsid w:val="0025745D"/>
    <w:rsid w:val="00257D35"/>
    <w:rsid w:val="00260A73"/>
    <w:rsid w:val="00261087"/>
    <w:rsid w:val="00265CBC"/>
    <w:rsid w:val="0026657E"/>
    <w:rsid w:val="00272516"/>
    <w:rsid w:val="002732B7"/>
    <w:rsid w:val="002736D5"/>
    <w:rsid w:val="00274993"/>
    <w:rsid w:val="002826CB"/>
    <w:rsid w:val="00282DB1"/>
    <w:rsid w:val="002844CA"/>
    <w:rsid w:val="002864D1"/>
    <w:rsid w:val="002877CD"/>
    <w:rsid w:val="00290DFE"/>
    <w:rsid w:val="00291D82"/>
    <w:rsid w:val="00293A37"/>
    <w:rsid w:val="00295A97"/>
    <w:rsid w:val="00295BB7"/>
    <w:rsid w:val="00296E06"/>
    <w:rsid w:val="002A0035"/>
    <w:rsid w:val="002A1809"/>
    <w:rsid w:val="002A26A0"/>
    <w:rsid w:val="002A5311"/>
    <w:rsid w:val="002A77C2"/>
    <w:rsid w:val="002B04A2"/>
    <w:rsid w:val="002B3536"/>
    <w:rsid w:val="002B3789"/>
    <w:rsid w:val="002B52D5"/>
    <w:rsid w:val="002B5BFB"/>
    <w:rsid w:val="002C0FC3"/>
    <w:rsid w:val="002C2604"/>
    <w:rsid w:val="002C28E7"/>
    <w:rsid w:val="002C3F04"/>
    <w:rsid w:val="002C4893"/>
    <w:rsid w:val="002C4E33"/>
    <w:rsid w:val="002C7501"/>
    <w:rsid w:val="002D0FD8"/>
    <w:rsid w:val="002D12A8"/>
    <w:rsid w:val="002D1A3F"/>
    <w:rsid w:val="002D2F10"/>
    <w:rsid w:val="002E379C"/>
    <w:rsid w:val="002E3A77"/>
    <w:rsid w:val="002E738E"/>
    <w:rsid w:val="002E7BB1"/>
    <w:rsid w:val="002F29AB"/>
    <w:rsid w:val="002F3142"/>
    <w:rsid w:val="002F43FA"/>
    <w:rsid w:val="002F7175"/>
    <w:rsid w:val="003002FA"/>
    <w:rsid w:val="00300748"/>
    <w:rsid w:val="003007F0"/>
    <w:rsid w:val="0030557C"/>
    <w:rsid w:val="00305FC7"/>
    <w:rsid w:val="00306BD3"/>
    <w:rsid w:val="0030743A"/>
    <w:rsid w:val="00307E99"/>
    <w:rsid w:val="0031016B"/>
    <w:rsid w:val="0031050C"/>
    <w:rsid w:val="00311025"/>
    <w:rsid w:val="00314768"/>
    <w:rsid w:val="00315A8D"/>
    <w:rsid w:val="003160D1"/>
    <w:rsid w:val="00320C6F"/>
    <w:rsid w:val="0032260F"/>
    <w:rsid w:val="0032353D"/>
    <w:rsid w:val="0032442D"/>
    <w:rsid w:val="00325F6D"/>
    <w:rsid w:val="0033216D"/>
    <w:rsid w:val="003337D7"/>
    <w:rsid w:val="003355DB"/>
    <w:rsid w:val="00336723"/>
    <w:rsid w:val="00337C09"/>
    <w:rsid w:val="00340309"/>
    <w:rsid w:val="00340B00"/>
    <w:rsid w:val="00341F46"/>
    <w:rsid w:val="003432E8"/>
    <w:rsid w:val="003455E9"/>
    <w:rsid w:val="00346344"/>
    <w:rsid w:val="00346BA0"/>
    <w:rsid w:val="0034756E"/>
    <w:rsid w:val="0034778F"/>
    <w:rsid w:val="00347C84"/>
    <w:rsid w:val="003509AB"/>
    <w:rsid w:val="00352B65"/>
    <w:rsid w:val="003538A8"/>
    <w:rsid w:val="0035422E"/>
    <w:rsid w:val="00354280"/>
    <w:rsid w:val="00355590"/>
    <w:rsid w:val="00356EAC"/>
    <w:rsid w:val="003656F3"/>
    <w:rsid w:val="0036641E"/>
    <w:rsid w:val="00366572"/>
    <w:rsid w:val="00366BC3"/>
    <w:rsid w:val="00366E22"/>
    <w:rsid w:val="00371757"/>
    <w:rsid w:val="0037207F"/>
    <w:rsid w:val="003721C4"/>
    <w:rsid w:val="003723E1"/>
    <w:rsid w:val="003738C6"/>
    <w:rsid w:val="003749E4"/>
    <w:rsid w:val="00374FBC"/>
    <w:rsid w:val="00376E77"/>
    <w:rsid w:val="00377306"/>
    <w:rsid w:val="00380AC5"/>
    <w:rsid w:val="003815F7"/>
    <w:rsid w:val="00383204"/>
    <w:rsid w:val="003854FE"/>
    <w:rsid w:val="00385B40"/>
    <w:rsid w:val="0039194F"/>
    <w:rsid w:val="00391ADD"/>
    <w:rsid w:val="00391F3A"/>
    <w:rsid w:val="003921E3"/>
    <w:rsid w:val="003928BC"/>
    <w:rsid w:val="0039411D"/>
    <w:rsid w:val="003947DB"/>
    <w:rsid w:val="003A2798"/>
    <w:rsid w:val="003A2F6F"/>
    <w:rsid w:val="003A46BD"/>
    <w:rsid w:val="003A5724"/>
    <w:rsid w:val="003A683C"/>
    <w:rsid w:val="003B4BA2"/>
    <w:rsid w:val="003B611C"/>
    <w:rsid w:val="003B6F7A"/>
    <w:rsid w:val="003C0782"/>
    <w:rsid w:val="003C1C79"/>
    <w:rsid w:val="003C39A1"/>
    <w:rsid w:val="003C5636"/>
    <w:rsid w:val="003D154D"/>
    <w:rsid w:val="003D18D1"/>
    <w:rsid w:val="003E2575"/>
    <w:rsid w:val="003E3A2E"/>
    <w:rsid w:val="003E5A79"/>
    <w:rsid w:val="003E5BE8"/>
    <w:rsid w:val="003F1F02"/>
    <w:rsid w:val="003F3557"/>
    <w:rsid w:val="003F49A5"/>
    <w:rsid w:val="003F5E33"/>
    <w:rsid w:val="003F5F28"/>
    <w:rsid w:val="003F619E"/>
    <w:rsid w:val="00400D00"/>
    <w:rsid w:val="0040197B"/>
    <w:rsid w:val="00401D44"/>
    <w:rsid w:val="004040B0"/>
    <w:rsid w:val="00404E3D"/>
    <w:rsid w:val="00405DFE"/>
    <w:rsid w:val="00407C69"/>
    <w:rsid w:val="00412BEB"/>
    <w:rsid w:val="00416119"/>
    <w:rsid w:val="00417182"/>
    <w:rsid w:val="004173DC"/>
    <w:rsid w:val="00424D58"/>
    <w:rsid w:val="00426C9D"/>
    <w:rsid w:val="0043024F"/>
    <w:rsid w:val="0043149A"/>
    <w:rsid w:val="004315F9"/>
    <w:rsid w:val="004338FB"/>
    <w:rsid w:val="00434F5A"/>
    <w:rsid w:val="004404F5"/>
    <w:rsid w:val="00441024"/>
    <w:rsid w:val="00441A6C"/>
    <w:rsid w:val="00443D2F"/>
    <w:rsid w:val="00444894"/>
    <w:rsid w:val="00444BF0"/>
    <w:rsid w:val="00454AFD"/>
    <w:rsid w:val="004570BF"/>
    <w:rsid w:val="004600D4"/>
    <w:rsid w:val="004603ED"/>
    <w:rsid w:val="00460577"/>
    <w:rsid w:val="0046117C"/>
    <w:rsid w:val="00463967"/>
    <w:rsid w:val="00464828"/>
    <w:rsid w:val="00467857"/>
    <w:rsid w:val="0047053B"/>
    <w:rsid w:val="004708D7"/>
    <w:rsid w:val="004738FF"/>
    <w:rsid w:val="0047501F"/>
    <w:rsid w:val="0047520F"/>
    <w:rsid w:val="00477048"/>
    <w:rsid w:val="004775B8"/>
    <w:rsid w:val="00477A19"/>
    <w:rsid w:val="004812A9"/>
    <w:rsid w:val="0048352B"/>
    <w:rsid w:val="00483D0C"/>
    <w:rsid w:val="004863A3"/>
    <w:rsid w:val="00487DE4"/>
    <w:rsid w:val="004911BB"/>
    <w:rsid w:val="00491A6E"/>
    <w:rsid w:val="00493933"/>
    <w:rsid w:val="004968CA"/>
    <w:rsid w:val="004976FC"/>
    <w:rsid w:val="004A0202"/>
    <w:rsid w:val="004A2111"/>
    <w:rsid w:val="004B1A1C"/>
    <w:rsid w:val="004B264A"/>
    <w:rsid w:val="004B5F8D"/>
    <w:rsid w:val="004B77BC"/>
    <w:rsid w:val="004B7D90"/>
    <w:rsid w:val="004C0CBD"/>
    <w:rsid w:val="004C2324"/>
    <w:rsid w:val="004C23E8"/>
    <w:rsid w:val="004C3595"/>
    <w:rsid w:val="004C642E"/>
    <w:rsid w:val="004D056B"/>
    <w:rsid w:val="004D2633"/>
    <w:rsid w:val="004D3806"/>
    <w:rsid w:val="004D3C61"/>
    <w:rsid w:val="004D5998"/>
    <w:rsid w:val="004D7226"/>
    <w:rsid w:val="004E08C6"/>
    <w:rsid w:val="004E28A0"/>
    <w:rsid w:val="004E4645"/>
    <w:rsid w:val="004E4F01"/>
    <w:rsid w:val="004E7A80"/>
    <w:rsid w:val="004E7FEB"/>
    <w:rsid w:val="004F0167"/>
    <w:rsid w:val="004F43BD"/>
    <w:rsid w:val="004F5329"/>
    <w:rsid w:val="004F68D5"/>
    <w:rsid w:val="00506031"/>
    <w:rsid w:val="00507D90"/>
    <w:rsid w:val="005112EF"/>
    <w:rsid w:val="005114E4"/>
    <w:rsid w:val="00511920"/>
    <w:rsid w:val="00514778"/>
    <w:rsid w:val="00524177"/>
    <w:rsid w:val="00524FA7"/>
    <w:rsid w:val="005271A0"/>
    <w:rsid w:val="005308AA"/>
    <w:rsid w:val="005325CB"/>
    <w:rsid w:val="00536339"/>
    <w:rsid w:val="00541304"/>
    <w:rsid w:val="00546283"/>
    <w:rsid w:val="0055536A"/>
    <w:rsid w:val="005562A5"/>
    <w:rsid w:val="00560403"/>
    <w:rsid w:val="00560B73"/>
    <w:rsid w:val="00563018"/>
    <w:rsid w:val="005630C9"/>
    <w:rsid w:val="00564612"/>
    <w:rsid w:val="00564D26"/>
    <w:rsid w:val="00564E0C"/>
    <w:rsid w:val="00565E68"/>
    <w:rsid w:val="00566089"/>
    <w:rsid w:val="00566C45"/>
    <w:rsid w:val="005671EF"/>
    <w:rsid w:val="00571FE7"/>
    <w:rsid w:val="00572394"/>
    <w:rsid w:val="00573F31"/>
    <w:rsid w:val="00577142"/>
    <w:rsid w:val="0058107F"/>
    <w:rsid w:val="00582871"/>
    <w:rsid w:val="00583E29"/>
    <w:rsid w:val="005853B8"/>
    <w:rsid w:val="00586365"/>
    <w:rsid w:val="0058744E"/>
    <w:rsid w:val="0059004C"/>
    <w:rsid w:val="00596A7D"/>
    <w:rsid w:val="00596F90"/>
    <w:rsid w:val="00597DA6"/>
    <w:rsid w:val="005A0DF0"/>
    <w:rsid w:val="005A1265"/>
    <w:rsid w:val="005A4598"/>
    <w:rsid w:val="005A4D71"/>
    <w:rsid w:val="005A6F2B"/>
    <w:rsid w:val="005A72DA"/>
    <w:rsid w:val="005A75DE"/>
    <w:rsid w:val="005B129A"/>
    <w:rsid w:val="005B35C2"/>
    <w:rsid w:val="005B39A8"/>
    <w:rsid w:val="005B5726"/>
    <w:rsid w:val="005B72AB"/>
    <w:rsid w:val="005C03A5"/>
    <w:rsid w:val="005C2D64"/>
    <w:rsid w:val="005C38B3"/>
    <w:rsid w:val="005C5D08"/>
    <w:rsid w:val="005C643B"/>
    <w:rsid w:val="005C6F74"/>
    <w:rsid w:val="005C7260"/>
    <w:rsid w:val="005C7E2B"/>
    <w:rsid w:val="005D0C1F"/>
    <w:rsid w:val="005D1CA9"/>
    <w:rsid w:val="005D1D97"/>
    <w:rsid w:val="005D4A9C"/>
    <w:rsid w:val="005D761F"/>
    <w:rsid w:val="005D77C5"/>
    <w:rsid w:val="005E00E6"/>
    <w:rsid w:val="005E0542"/>
    <w:rsid w:val="005E1B95"/>
    <w:rsid w:val="005E2F50"/>
    <w:rsid w:val="005E3B26"/>
    <w:rsid w:val="005E4E6E"/>
    <w:rsid w:val="005F0165"/>
    <w:rsid w:val="005F03F1"/>
    <w:rsid w:val="005F06DF"/>
    <w:rsid w:val="005F18D7"/>
    <w:rsid w:val="005F21E7"/>
    <w:rsid w:val="005F4E50"/>
    <w:rsid w:val="005F5126"/>
    <w:rsid w:val="005F7029"/>
    <w:rsid w:val="0060061F"/>
    <w:rsid w:val="0060415C"/>
    <w:rsid w:val="006113E4"/>
    <w:rsid w:val="00611F8C"/>
    <w:rsid w:val="0061373B"/>
    <w:rsid w:val="006140B2"/>
    <w:rsid w:val="006151D5"/>
    <w:rsid w:val="006179F8"/>
    <w:rsid w:val="0062196D"/>
    <w:rsid w:val="006268BF"/>
    <w:rsid w:val="00627F8C"/>
    <w:rsid w:val="006305C7"/>
    <w:rsid w:val="00631D66"/>
    <w:rsid w:val="006337BE"/>
    <w:rsid w:val="00634771"/>
    <w:rsid w:val="0063621A"/>
    <w:rsid w:val="0063628A"/>
    <w:rsid w:val="00636A38"/>
    <w:rsid w:val="006430F9"/>
    <w:rsid w:val="006437C2"/>
    <w:rsid w:val="00643ED5"/>
    <w:rsid w:val="00645768"/>
    <w:rsid w:val="00645EC5"/>
    <w:rsid w:val="00651561"/>
    <w:rsid w:val="006526BE"/>
    <w:rsid w:val="00653432"/>
    <w:rsid w:val="00653A87"/>
    <w:rsid w:val="00656777"/>
    <w:rsid w:val="00656F13"/>
    <w:rsid w:val="00657DCE"/>
    <w:rsid w:val="00670427"/>
    <w:rsid w:val="0067139F"/>
    <w:rsid w:val="00673D0C"/>
    <w:rsid w:val="006758A0"/>
    <w:rsid w:val="00675B8B"/>
    <w:rsid w:val="00675C45"/>
    <w:rsid w:val="00680A35"/>
    <w:rsid w:val="006814B5"/>
    <w:rsid w:val="006828F9"/>
    <w:rsid w:val="00684A3C"/>
    <w:rsid w:val="00684B50"/>
    <w:rsid w:val="0069024C"/>
    <w:rsid w:val="006A01CD"/>
    <w:rsid w:val="006A3951"/>
    <w:rsid w:val="006A514E"/>
    <w:rsid w:val="006B01BF"/>
    <w:rsid w:val="006B0D28"/>
    <w:rsid w:val="006B0F42"/>
    <w:rsid w:val="006B2932"/>
    <w:rsid w:val="006B2943"/>
    <w:rsid w:val="006B3638"/>
    <w:rsid w:val="006B60EC"/>
    <w:rsid w:val="006B91EA"/>
    <w:rsid w:val="006C0DDD"/>
    <w:rsid w:val="006C0ECF"/>
    <w:rsid w:val="006C2EC1"/>
    <w:rsid w:val="006C4571"/>
    <w:rsid w:val="006C4680"/>
    <w:rsid w:val="006C4979"/>
    <w:rsid w:val="006C64B0"/>
    <w:rsid w:val="006C64CB"/>
    <w:rsid w:val="006D1D8E"/>
    <w:rsid w:val="006D37B9"/>
    <w:rsid w:val="006D48F5"/>
    <w:rsid w:val="006D707A"/>
    <w:rsid w:val="006D7CCD"/>
    <w:rsid w:val="006E236C"/>
    <w:rsid w:val="006E32B8"/>
    <w:rsid w:val="006E3801"/>
    <w:rsid w:val="006E63B7"/>
    <w:rsid w:val="006F064B"/>
    <w:rsid w:val="006F32EB"/>
    <w:rsid w:val="006F4A7A"/>
    <w:rsid w:val="006F4C2A"/>
    <w:rsid w:val="00703E93"/>
    <w:rsid w:val="007077BA"/>
    <w:rsid w:val="00710B4C"/>
    <w:rsid w:val="00711177"/>
    <w:rsid w:val="0071154A"/>
    <w:rsid w:val="00713C7B"/>
    <w:rsid w:val="00716B64"/>
    <w:rsid w:val="007214DE"/>
    <w:rsid w:val="00721FEA"/>
    <w:rsid w:val="00723565"/>
    <w:rsid w:val="0072392D"/>
    <w:rsid w:val="00724494"/>
    <w:rsid w:val="00724F95"/>
    <w:rsid w:val="00725669"/>
    <w:rsid w:val="00733CBA"/>
    <w:rsid w:val="00733DD2"/>
    <w:rsid w:val="00734EB7"/>
    <w:rsid w:val="00735A20"/>
    <w:rsid w:val="00740DB6"/>
    <w:rsid w:val="00741805"/>
    <w:rsid w:val="007428ED"/>
    <w:rsid w:val="007431E2"/>
    <w:rsid w:val="00743DE7"/>
    <w:rsid w:val="00744AB0"/>
    <w:rsid w:val="0074510C"/>
    <w:rsid w:val="00745D39"/>
    <w:rsid w:val="00750C03"/>
    <w:rsid w:val="00753733"/>
    <w:rsid w:val="007554B9"/>
    <w:rsid w:val="0075603B"/>
    <w:rsid w:val="00757D21"/>
    <w:rsid w:val="007640A1"/>
    <w:rsid w:val="0076573D"/>
    <w:rsid w:val="00766CB7"/>
    <w:rsid w:val="00770C9F"/>
    <w:rsid w:val="007727E9"/>
    <w:rsid w:val="007736B9"/>
    <w:rsid w:val="00774607"/>
    <w:rsid w:val="00776AFD"/>
    <w:rsid w:val="00780DC1"/>
    <w:rsid w:val="0078359A"/>
    <w:rsid w:val="00783C73"/>
    <w:rsid w:val="007858AC"/>
    <w:rsid w:val="0079055B"/>
    <w:rsid w:val="00792ED2"/>
    <w:rsid w:val="007932CA"/>
    <w:rsid w:val="00794884"/>
    <w:rsid w:val="00797170"/>
    <w:rsid w:val="007A175D"/>
    <w:rsid w:val="007A2D31"/>
    <w:rsid w:val="007A42E5"/>
    <w:rsid w:val="007A65B0"/>
    <w:rsid w:val="007A6B26"/>
    <w:rsid w:val="007A743D"/>
    <w:rsid w:val="007B2657"/>
    <w:rsid w:val="007B61E4"/>
    <w:rsid w:val="007C618A"/>
    <w:rsid w:val="007C6F46"/>
    <w:rsid w:val="007C7861"/>
    <w:rsid w:val="007C7C3C"/>
    <w:rsid w:val="007D0A59"/>
    <w:rsid w:val="007D0B0B"/>
    <w:rsid w:val="007D0F65"/>
    <w:rsid w:val="007D1FAC"/>
    <w:rsid w:val="007D2B13"/>
    <w:rsid w:val="007D37B9"/>
    <w:rsid w:val="007D44B2"/>
    <w:rsid w:val="007D4F61"/>
    <w:rsid w:val="007D4FB5"/>
    <w:rsid w:val="007D65CD"/>
    <w:rsid w:val="007D6C65"/>
    <w:rsid w:val="007E01D4"/>
    <w:rsid w:val="007E04B4"/>
    <w:rsid w:val="007E11E6"/>
    <w:rsid w:val="007E1E7D"/>
    <w:rsid w:val="007E220D"/>
    <w:rsid w:val="007E2363"/>
    <w:rsid w:val="007E28BD"/>
    <w:rsid w:val="007E3503"/>
    <w:rsid w:val="007E4129"/>
    <w:rsid w:val="007E5688"/>
    <w:rsid w:val="007E6380"/>
    <w:rsid w:val="007E67B4"/>
    <w:rsid w:val="007F787F"/>
    <w:rsid w:val="007F7DF3"/>
    <w:rsid w:val="008042CE"/>
    <w:rsid w:val="00806462"/>
    <w:rsid w:val="0080703E"/>
    <w:rsid w:val="008100D6"/>
    <w:rsid w:val="00810D9F"/>
    <w:rsid w:val="00812C00"/>
    <w:rsid w:val="00814C54"/>
    <w:rsid w:val="00815C58"/>
    <w:rsid w:val="00822364"/>
    <w:rsid w:val="0082282F"/>
    <w:rsid w:val="00823184"/>
    <w:rsid w:val="0082412A"/>
    <w:rsid w:val="00826291"/>
    <w:rsid w:val="00826DA9"/>
    <w:rsid w:val="00830C18"/>
    <w:rsid w:val="008327E1"/>
    <w:rsid w:val="008335D5"/>
    <w:rsid w:val="00834ACF"/>
    <w:rsid w:val="00835F7F"/>
    <w:rsid w:val="00836109"/>
    <w:rsid w:val="00841158"/>
    <w:rsid w:val="00844B0D"/>
    <w:rsid w:val="00845F36"/>
    <w:rsid w:val="00846C83"/>
    <w:rsid w:val="00847C00"/>
    <w:rsid w:val="008522D0"/>
    <w:rsid w:val="00852598"/>
    <w:rsid w:val="008557EA"/>
    <w:rsid w:val="00855880"/>
    <w:rsid w:val="00856216"/>
    <w:rsid w:val="008619FC"/>
    <w:rsid w:val="00863EF5"/>
    <w:rsid w:val="0086411D"/>
    <w:rsid w:val="00866341"/>
    <w:rsid w:val="0087623A"/>
    <w:rsid w:val="00877054"/>
    <w:rsid w:val="00884042"/>
    <w:rsid w:val="00887211"/>
    <w:rsid w:val="008910D0"/>
    <w:rsid w:val="008911D3"/>
    <w:rsid w:val="00894744"/>
    <w:rsid w:val="00894D07"/>
    <w:rsid w:val="00894F42"/>
    <w:rsid w:val="00895911"/>
    <w:rsid w:val="008959B3"/>
    <w:rsid w:val="008A0434"/>
    <w:rsid w:val="008A0D57"/>
    <w:rsid w:val="008A29CF"/>
    <w:rsid w:val="008A2E5D"/>
    <w:rsid w:val="008A3C45"/>
    <w:rsid w:val="008A44A7"/>
    <w:rsid w:val="008A4ABE"/>
    <w:rsid w:val="008A5D5A"/>
    <w:rsid w:val="008A7D47"/>
    <w:rsid w:val="008B3B74"/>
    <w:rsid w:val="008B413F"/>
    <w:rsid w:val="008B6E70"/>
    <w:rsid w:val="008B7D95"/>
    <w:rsid w:val="008C0F8C"/>
    <w:rsid w:val="008C14B2"/>
    <w:rsid w:val="008C3EE9"/>
    <w:rsid w:val="008C4E35"/>
    <w:rsid w:val="008C65C6"/>
    <w:rsid w:val="008C68DE"/>
    <w:rsid w:val="008C6C49"/>
    <w:rsid w:val="008C6DB3"/>
    <w:rsid w:val="008C79B8"/>
    <w:rsid w:val="008D143F"/>
    <w:rsid w:val="008D3A11"/>
    <w:rsid w:val="008D483C"/>
    <w:rsid w:val="008D7065"/>
    <w:rsid w:val="008D7F34"/>
    <w:rsid w:val="008E06B0"/>
    <w:rsid w:val="008E077D"/>
    <w:rsid w:val="008E0BDF"/>
    <w:rsid w:val="008E3FAC"/>
    <w:rsid w:val="008E44FE"/>
    <w:rsid w:val="008E5660"/>
    <w:rsid w:val="008F04E6"/>
    <w:rsid w:val="008F289A"/>
    <w:rsid w:val="008F6712"/>
    <w:rsid w:val="008F73B3"/>
    <w:rsid w:val="008F7A97"/>
    <w:rsid w:val="00906A7E"/>
    <w:rsid w:val="00906C81"/>
    <w:rsid w:val="009117A8"/>
    <w:rsid w:val="00911F6A"/>
    <w:rsid w:val="00912CAF"/>
    <w:rsid w:val="00913993"/>
    <w:rsid w:val="009152CE"/>
    <w:rsid w:val="00920D63"/>
    <w:rsid w:val="009227B1"/>
    <w:rsid w:val="00927260"/>
    <w:rsid w:val="00927B54"/>
    <w:rsid w:val="00930A12"/>
    <w:rsid w:val="0093132F"/>
    <w:rsid w:val="00931EFA"/>
    <w:rsid w:val="00933301"/>
    <w:rsid w:val="009336F0"/>
    <w:rsid w:val="00933A3D"/>
    <w:rsid w:val="00934878"/>
    <w:rsid w:val="009352FD"/>
    <w:rsid w:val="00936A2C"/>
    <w:rsid w:val="009372B1"/>
    <w:rsid w:val="009373D4"/>
    <w:rsid w:val="00940830"/>
    <w:rsid w:val="00941E1E"/>
    <w:rsid w:val="00942ADF"/>
    <w:rsid w:val="00942C03"/>
    <w:rsid w:val="00943D2C"/>
    <w:rsid w:val="00945254"/>
    <w:rsid w:val="009453BD"/>
    <w:rsid w:val="00945947"/>
    <w:rsid w:val="00952836"/>
    <w:rsid w:val="00956787"/>
    <w:rsid w:val="00957D99"/>
    <w:rsid w:val="00964D91"/>
    <w:rsid w:val="009675D1"/>
    <w:rsid w:val="0096788F"/>
    <w:rsid w:val="009724FC"/>
    <w:rsid w:val="00972A4C"/>
    <w:rsid w:val="00974006"/>
    <w:rsid w:val="0097461E"/>
    <w:rsid w:val="00977734"/>
    <w:rsid w:val="00977FFC"/>
    <w:rsid w:val="0098460F"/>
    <w:rsid w:val="00984F54"/>
    <w:rsid w:val="00985D98"/>
    <w:rsid w:val="009862EB"/>
    <w:rsid w:val="00986800"/>
    <w:rsid w:val="00987A31"/>
    <w:rsid w:val="00990CD6"/>
    <w:rsid w:val="00992C15"/>
    <w:rsid w:val="0099332A"/>
    <w:rsid w:val="00996037"/>
    <w:rsid w:val="0099611C"/>
    <w:rsid w:val="009973FE"/>
    <w:rsid w:val="009A0BE6"/>
    <w:rsid w:val="009A1A93"/>
    <w:rsid w:val="009A1F9A"/>
    <w:rsid w:val="009A3E40"/>
    <w:rsid w:val="009B0459"/>
    <w:rsid w:val="009B22BE"/>
    <w:rsid w:val="009B35AD"/>
    <w:rsid w:val="009B6FFE"/>
    <w:rsid w:val="009C0C7F"/>
    <w:rsid w:val="009C17EB"/>
    <w:rsid w:val="009C1BEC"/>
    <w:rsid w:val="009C1E14"/>
    <w:rsid w:val="009C230B"/>
    <w:rsid w:val="009C292B"/>
    <w:rsid w:val="009C417E"/>
    <w:rsid w:val="009C53F4"/>
    <w:rsid w:val="009C68FD"/>
    <w:rsid w:val="009D1AB2"/>
    <w:rsid w:val="009D4664"/>
    <w:rsid w:val="009D6719"/>
    <w:rsid w:val="009E183C"/>
    <w:rsid w:val="009E2B36"/>
    <w:rsid w:val="009E476C"/>
    <w:rsid w:val="009E4EFB"/>
    <w:rsid w:val="009F0B5B"/>
    <w:rsid w:val="009F1120"/>
    <w:rsid w:val="009F1148"/>
    <w:rsid w:val="009F228C"/>
    <w:rsid w:val="009F3AC6"/>
    <w:rsid w:val="009F41F4"/>
    <w:rsid w:val="009F428C"/>
    <w:rsid w:val="009F4EE8"/>
    <w:rsid w:val="009F520D"/>
    <w:rsid w:val="009F54A6"/>
    <w:rsid w:val="009F6CEF"/>
    <w:rsid w:val="00A0098A"/>
    <w:rsid w:val="00A01886"/>
    <w:rsid w:val="00A02D6D"/>
    <w:rsid w:val="00A0369D"/>
    <w:rsid w:val="00A0507A"/>
    <w:rsid w:val="00A051FD"/>
    <w:rsid w:val="00A06006"/>
    <w:rsid w:val="00A1009D"/>
    <w:rsid w:val="00A10364"/>
    <w:rsid w:val="00A10F25"/>
    <w:rsid w:val="00A1525C"/>
    <w:rsid w:val="00A15FB8"/>
    <w:rsid w:val="00A21171"/>
    <w:rsid w:val="00A21C19"/>
    <w:rsid w:val="00A22536"/>
    <w:rsid w:val="00A2305E"/>
    <w:rsid w:val="00A247DD"/>
    <w:rsid w:val="00A3001E"/>
    <w:rsid w:val="00A30D69"/>
    <w:rsid w:val="00A316EE"/>
    <w:rsid w:val="00A31705"/>
    <w:rsid w:val="00A319DA"/>
    <w:rsid w:val="00A320E9"/>
    <w:rsid w:val="00A32307"/>
    <w:rsid w:val="00A34B37"/>
    <w:rsid w:val="00A357F4"/>
    <w:rsid w:val="00A36226"/>
    <w:rsid w:val="00A414E4"/>
    <w:rsid w:val="00A44CD5"/>
    <w:rsid w:val="00A4537B"/>
    <w:rsid w:val="00A45494"/>
    <w:rsid w:val="00A46316"/>
    <w:rsid w:val="00A535BA"/>
    <w:rsid w:val="00A5437B"/>
    <w:rsid w:val="00A553BC"/>
    <w:rsid w:val="00A60647"/>
    <w:rsid w:val="00A60737"/>
    <w:rsid w:val="00A60C57"/>
    <w:rsid w:val="00A626EA"/>
    <w:rsid w:val="00A74E7A"/>
    <w:rsid w:val="00A77136"/>
    <w:rsid w:val="00A849E3"/>
    <w:rsid w:val="00A84BD3"/>
    <w:rsid w:val="00A84D82"/>
    <w:rsid w:val="00A9212F"/>
    <w:rsid w:val="00A936A1"/>
    <w:rsid w:val="00A94F42"/>
    <w:rsid w:val="00A97A27"/>
    <w:rsid w:val="00AA1D1D"/>
    <w:rsid w:val="00AA3629"/>
    <w:rsid w:val="00AA494F"/>
    <w:rsid w:val="00AA4E17"/>
    <w:rsid w:val="00AA78AB"/>
    <w:rsid w:val="00AB30CA"/>
    <w:rsid w:val="00AB31DB"/>
    <w:rsid w:val="00AB3AE1"/>
    <w:rsid w:val="00AB3B4F"/>
    <w:rsid w:val="00AB575E"/>
    <w:rsid w:val="00AB5CCC"/>
    <w:rsid w:val="00AB7620"/>
    <w:rsid w:val="00AB7C4C"/>
    <w:rsid w:val="00AC1B27"/>
    <w:rsid w:val="00AC27E1"/>
    <w:rsid w:val="00AC55A2"/>
    <w:rsid w:val="00AC5963"/>
    <w:rsid w:val="00AC59BC"/>
    <w:rsid w:val="00AC7CF4"/>
    <w:rsid w:val="00AD0F43"/>
    <w:rsid w:val="00AD22CA"/>
    <w:rsid w:val="00AE3A21"/>
    <w:rsid w:val="00AE4C67"/>
    <w:rsid w:val="00AE6632"/>
    <w:rsid w:val="00B00093"/>
    <w:rsid w:val="00B00DF6"/>
    <w:rsid w:val="00B01369"/>
    <w:rsid w:val="00B020E0"/>
    <w:rsid w:val="00B05ABE"/>
    <w:rsid w:val="00B05F9A"/>
    <w:rsid w:val="00B06B69"/>
    <w:rsid w:val="00B117BA"/>
    <w:rsid w:val="00B12D54"/>
    <w:rsid w:val="00B13EF7"/>
    <w:rsid w:val="00B141C4"/>
    <w:rsid w:val="00B16430"/>
    <w:rsid w:val="00B165EC"/>
    <w:rsid w:val="00B1793C"/>
    <w:rsid w:val="00B17D16"/>
    <w:rsid w:val="00B20A1D"/>
    <w:rsid w:val="00B20D4B"/>
    <w:rsid w:val="00B20FC5"/>
    <w:rsid w:val="00B22330"/>
    <w:rsid w:val="00B224D1"/>
    <w:rsid w:val="00B22F50"/>
    <w:rsid w:val="00B22FC6"/>
    <w:rsid w:val="00B23242"/>
    <w:rsid w:val="00B2449D"/>
    <w:rsid w:val="00B32892"/>
    <w:rsid w:val="00B33EEC"/>
    <w:rsid w:val="00B3475E"/>
    <w:rsid w:val="00B37025"/>
    <w:rsid w:val="00B4101B"/>
    <w:rsid w:val="00B43174"/>
    <w:rsid w:val="00B44D19"/>
    <w:rsid w:val="00B47B37"/>
    <w:rsid w:val="00B536C3"/>
    <w:rsid w:val="00B55E25"/>
    <w:rsid w:val="00B56BB2"/>
    <w:rsid w:val="00B56E61"/>
    <w:rsid w:val="00B57D60"/>
    <w:rsid w:val="00B60B62"/>
    <w:rsid w:val="00B61F2C"/>
    <w:rsid w:val="00B630A8"/>
    <w:rsid w:val="00B637D6"/>
    <w:rsid w:val="00B64D57"/>
    <w:rsid w:val="00B6799A"/>
    <w:rsid w:val="00B71E55"/>
    <w:rsid w:val="00B725CB"/>
    <w:rsid w:val="00B74001"/>
    <w:rsid w:val="00B83AA0"/>
    <w:rsid w:val="00B8551E"/>
    <w:rsid w:val="00B87870"/>
    <w:rsid w:val="00B900C6"/>
    <w:rsid w:val="00B90E84"/>
    <w:rsid w:val="00B91B43"/>
    <w:rsid w:val="00B93ADF"/>
    <w:rsid w:val="00B95505"/>
    <w:rsid w:val="00B963E3"/>
    <w:rsid w:val="00B976FC"/>
    <w:rsid w:val="00B97E83"/>
    <w:rsid w:val="00BA147B"/>
    <w:rsid w:val="00BA30A7"/>
    <w:rsid w:val="00BA3C60"/>
    <w:rsid w:val="00BA7B59"/>
    <w:rsid w:val="00BB01AB"/>
    <w:rsid w:val="00BB14E8"/>
    <w:rsid w:val="00BB267B"/>
    <w:rsid w:val="00BB2778"/>
    <w:rsid w:val="00BB60F3"/>
    <w:rsid w:val="00BB69E7"/>
    <w:rsid w:val="00BC1086"/>
    <w:rsid w:val="00BC1116"/>
    <w:rsid w:val="00BC6139"/>
    <w:rsid w:val="00BD065E"/>
    <w:rsid w:val="00BD7281"/>
    <w:rsid w:val="00BE188F"/>
    <w:rsid w:val="00BE1C91"/>
    <w:rsid w:val="00BE22FA"/>
    <w:rsid w:val="00BE2CBD"/>
    <w:rsid w:val="00BE414A"/>
    <w:rsid w:val="00BE46E6"/>
    <w:rsid w:val="00BE647F"/>
    <w:rsid w:val="00BF19FB"/>
    <w:rsid w:val="00BF5A48"/>
    <w:rsid w:val="00BF6356"/>
    <w:rsid w:val="00C0106E"/>
    <w:rsid w:val="00C04CC6"/>
    <w:rsid w:val="00C05A6E"/>
    <w:rsid w:val="00C066A9"/>
    <w:rsid w:val="00C07036"/>
    <w:rsid w:val="00C0768E"/>
    <w:rsid w:val="00C105AD"/>
    <w:rsid w:val="00C12BFE"/>
    <w:rsid w:val="00C13537"/>
    <w:rsid w:val="00C1699B"/>
    <w:rsid w:val="00C17FF2"/>
    <w:rsid w:val="00C250B6"/>
    <w:rsid w:val="00C25EA9"/>
    <w:rsid w:val="00C267A3"/>
    <w:rsid w:val="00C3035C"/>
    <w:rsid w:val="00C304B9"/>
    <w:rsid w:val="00C3051D"/>
    <w:rsid w:val="00C3395C"/>
    <w:rsid w:val="00C34843"/>
    <w:rsid w:val="00C34AB6"/>
    <w:rsid w:val="00C34E62"/>
    <w:rsid w:val="00C40C3C"/>
    <w:rsid w:val="00C40E10"/>
    <w:rsid w:val="00C41390"/>
    <w:rsid w:val="00C4456F"/>
    <w:rsid w:val="00C4458B"/>
    <w:rsid w:val="00C45ACB"/>
    <w:rsid w:val="00C46B1E"/>
    <w:rsid w:val="00C5219A"/>
    <w:rsid w:val="00C531E7"/>
    <w:rsid w:val="00C54F6D"/>
    <w:rsid w:val="00C55C84"/>
    <w:rsid w:val="00C60480"/>
    <w:rsid w:val="00C607F6"/>
    <w:rsid w:val="00C63E4D"/>
    <w:rsid w:val="00C65720"/>
    <w:rsid w:val="00C65A84"/>
    <w:rsid w:val="00C67060"/>
    <w:rsid w:val="00C67A7F"/>
    <w:rsid w:val="00C73296"/>
    <w:rsid w:val="00C74A7C"/>
    <w:rsid w:val="00C74A96"/>
    <w:rsid w:val="00C74B74"/>
    <w:rsid w:val="00C74DB0"/>
    <w:rsid w:val="00C75D11"/>
    <w:rsid w:val="00C82026"/>
    <w:rsid w:val="00C828EE"/>
    <w:rsid w:val="00C8305B"/>
    <w:rsid w:val="00C835ED"/>
    <w:rsid w:val="00C850EE"/>
    <w:rsid w:val="00C85617"/>
    <w:rsid w:val="00C90DC6"/>
    <w:rsid w:val="00C91655"/>
    <w:rsid w:val="00C9202B"/>
    <w:rsid w:val="00C9208A"/>
    <w:rsid w:val="00C92179"/>
    <w:rsid w:val="00C94693"/>
    <w:rsid w:val="00C952A8"/>
    <w:rsid w:val="00CA1449"/>
    <w:rsid w:val="00CA3710"/>
    <w:rsid w:val="00CA433F"/>
    <w:rsid w:val="00CA4487"/>
    <w:rsid w:val="00CC0723"/>
    <w:rsid w:val="00CC0E2D"/>
    <w:rsid w:val="00CC285A"/>
    <w:rsid w:val="00CC3847"/>
    <w:rsid w:val="00CC522E"/>
    <w:rsid w:val="00CC69B7"/>
    <w:rsid w:val="00CC7B8C"/>
    <w:rsid w:val="00CD162C"/>
    <w:rsid w:val="00CD20D6"/>
    <w:rsid w:val="00CD272F"/>
    <w:rsid w:val="00CD5C55"/>
    <w:rsid w:val="00CD5CB4"/>
    <w:rsid w:val="00CD5D80"/>
    <w:rsid w:val="00CD6A7D"/>
    <w:rsid w:val="00CD6BA0"/>
    <w:rsid w:val="00CE20B9"/>
    <w:rsid w:val="00CE2AA2"/>
    <w:rsid w:val="00CE3454"/>
    <w:rsid w:val="00CE557E"/>
    <w:rsid w:val="00CF0157"/>
    <w:rsid w:val="00CF19CE"/>
    <w:rsid w:val="00CF1B2D"/>
    <w:rsid w:val="00CF1DD7"/>
    <w:rsid w:val="00CF32F0"/>
    <w:rsid w:val="00CF398D"/>
    <w:rsid w:val="00CF74F3"/>
    <w:rsid w:val="00D01DC6"/>
    <w:rsid w:val="00D02212"/>
    <w:rsid w:val="00D04600"/>
    <w:rsid w:val="00D0524D"/>
    <w:rsid w:val="00D06D29"/>
    <w:rsid w:val="00D075D1"/>
    <w:rsid w:val="00D129F4"/>
    <w:rsid w:val="00D13479"/>
    <w:rsid w:val="00D13FB9"/>
    <w:rsid w:val="00D14755"/>
    <w:rsid w:val="00D17626"/>
    <w:rsid w:val="00D21630"/>
    <w:rsid w:val="00D21652"/>
    <w:rsid w:val="00D23458"/>
    <w:rsid w:val="00D23CA8"/>
    <w:rsid w:val="00D2596E"/>
    <w:rsid w:val="00D30649"/>
    <w:rsid w:val="00D31B93"/>
    <w:rsid w:val="00D322DF"/>
    <w:rsid w:val="00D3751D"/>
    <w:rsid w:val="00D41F54"/>
    <w:rsid w:val="00D440AB"/>
    <w:rsid w:val="00D44273"/>
    <w:rsid w:val="00D449A8"/>
    <w:rsid w:val="00D477F1"/>
    <w:rsid w:val="00D50680"/>
    <w:rsid w:val="00D51704"/>
    <w:rsid w:val="00D5264E"/>
    <w:rsid w:val="00D52B18"/>
    <w:rsid w:val="00D53BF5"/>
    <w:rsid w:val="00D549E0"/>
    <w:rsid w:val="00D55F38"/>
    <w:rsid w:val="00D60D2D"/>
    <w:rsid w:val="00D61A04"/>
    <w:rsid w:val="00D654FD"/>
    <w:rsid w:val="00D6716D"/>
    <w:rsid w:val="00D6721F"/>
    <w:rsid w:val="00D67C0A"/>
    <w:rsid w:val="00D702C6"/>
    <w:rsid w:val="00D72EC3"/>
    <w:rsid w:val="00D73EFE"/>
    <w:rsid w:val="00D7658E"/>
    <w:rsid w:val="00D77347"/>
    <w:rsid w:val="00D8001E"/>
    <w:rsid w:val="00D805A2"/>
    <w:rsid w:val="00D80C31"/>
    <w:rsid w:val="00D817D9"/>
    <w:rsid w:val="00D83A78"/>
    <w:rsid w:val="00D85194"/>
    <w:rsid w:val="00D902BB"/>
    <w:rsid w:val="00D9176F"/>
    <w:rsid w:val="00D923A0"/>
    <w:rsid w:val="00D94B1F"/>
    <w:rsid w:val="00DA2797"/>
    <w:rsid w:val="00DA345C"/>
    <w:rsid w:val="00DA415B"/>
    <w:rsid w:val="00DA4586"/>
    <w:rsid w:val="00DA51C0"/>
    <w:rsid w:val="00DA5BAC"/>
    <w:rsid w:val="00DB0351"/>
    <w:rsid w:val="00DB05F1"/>
    <w:rsid w:val="00DB1037"/>
    <w:rsid w:val="00DB5005"/>
    <w:rsid w:val="00DB5C30"/>
    <w:rsid w:val="00DB5DF8"/>
    <w:rsid w:val="00DB697F"/>
    <w:rsid w:val="00DB77F8"/>
    <w:rsid w:val="00DB793E"/>
    <w:rsid w:val="00DB7C3C"/>
    <w:rsid w:val="00DB7F0F"/>
    <w:rsid w:val="00DC1A4E"/>
    <w:rsid w:val="00DC3A45"/>
    <w:rsid w:val="00DC3B70"/>
    <w:rsid w:val="00DC5FA6"/>
    <w:rsid w:val="00DD1785"/>
    <w:rsid w:val="00DD3D55"/>
    <w:rsid w:val="00DD43BC"/>
    <w:rsid w:val="00DD6096"/>
    <w:rsid w:val="00DD75D7"/>
    <w:rsid w:val="00DD7B2B"/>
    <w:rsid w:val="00DE1448"/>
    <w:rsid w:val="00DE1766"/>
    <w:rsid w:val="00DE2663"/>
    <w:rsid w:val="00DE31F3"/>
    <w:rsid w:val="00DE3B34"/>
    <w:rsid w:val="00DE4F61"/>
    <w:rsid w:val="00DE52DA"/>
    <w:rsid w:val="00DE5EC6"/>
    <w:rsid w:val="00DE7A92"/>
    <w:rsid w:val="00DE7ABA"/>
    <w:rsid w:val="00DF105B"/>
    <w:rsid w:val="00DF13ED"/>
    <w:rsid w:val="00DF1EA3"/>
    <w:rsid w:val="00DF225C"/>
    <w:rsid w:val="00DF4115"/>
    <w:rsid w:val="00DF52C4"/>
    <w:rsid w:val="00E02959"/>
    <w:rsid w:val="00E03491"/>
    <w:rsid w:val="00E05309"/>
    <w:rsid w:val="00E10900"/>
    <w:rsid w:val="00E142F0"/>
    <w:rsid w:val="00E15843"/>
    <w:rsid w:val="00E205F5"/>
    <w:rsid w:val="00E209CB"/>
    <w:rsid w:val="00E23ADA"/>
    <w:rsid w:val="00E23D57"/>
    <w:rsid w:val="00E247F6"/>
    <w:rsid w:val="00E248AF"/>
    <w:rsid w:val="00E253F1"/>
    <w:rsid w:val="00E25EC7"/>
    <w:rsid w:val="00E27BC6"/>
    <w:rsid w:val="00E31448"/>
    <w:rsid w:val="00E34F4C"/>
    <w:rsid w:val="00E370A5"/>
    <w:rsid w:val="00E37940"/>
    <w:rsid w:val="00E41BE6"/>
    <w:rsid w:val="00E425C8"/>
    <w:rsid w:val="00E42A57"/>
    <w:rsid w:val="00E439D1"/>
    <w:rsid w:val="00E4592C"/>
    <w:rsid w:val="00E45D3F"/>
    <w:rsid w:val="00E470EB"/>
    <w:rsid w:val="00E50548"/>
    <w:rsid w:val="00E5091D"/>
    <w:rsid w:val="00E51308"/>
    <w:rsid w:val="00E549BE"/>
    <w:rsid w:val="00E55E50"/>
    <w:rsid w:val="00E60DB5"/>
    <w:rsid w:val="00E61118"/>
    <w:rsid w:val="00E654A5"/>
    <w:rsid w:val="00E6750C"/>
    <w:rsid w:val="00E70400"/>
    <w:rsid w:val="00E72D17"/>
    <w:rsid w:val="00E74914"/>
    <w:rsid w:val="00E75295"/>
    <w:rsid w:val="00E76030"/>
    <w:rsid w:val="00E7638A"/>
    <w:rsid w:val="00E76E68"/>
    <w:rsid w:val="00E80F33"/>
    <w:rsid w:val="00E84556"/>
    <w:rsid w:val="00E87585"/>
    <w:rsid w:val="00E919B5"/>
    <w:rsid w:val="00E960ED"/>
    <w:rsid w:val="00EA0D34"/>
    <w:rsid w:val="00EA1537"/>
    <w:rsid w:val="00EA1989"/>
    <w:rsid w:val="00EA1BF3"/>
    <w:rsid w:val="00EA3803"/>
    <w:rsid w:val="00EA3D65"/>
    <w:rsid w:val="00EA45FB"/>
    <w:rsid w:val="00EB25D8"/>
    <w:rsid w:val="00EB32B5"/>
    <w:rsid w:val="00EB3A01"/>
    <w:rsid w:val="00EB5B93"/>
    <w:rsid w:val="00EB5C5E"/>
    <w:rsid w:val="00EC3095"/>
    <w:rsid w:val="00EC309C"/>
    <w:rsid w:val="00EC36A5"/>
    <w:rsid w:val="00EC56FC"/>
    <w:rsid w:val="00EC7652"/>
    <w:rsid w:val="00EC7BF1"/>
    <w:rsid w:val="00ED0D35"/>
    <w:rsid w:val="00ED25B5"/>
    <w:rsid w:val="00ED6B94"/>
    <w:rsid w:val="00ED7622"/>
    <w:rsid w:val="00EE2D0E"/>
    <w:rsid w:val="00EE7010"/>
    <w:rsid w:val="00EF32D7"/>
    <w:rsid w:val="00EF3A5D"/>
    <w:rsid w:val="00EF4254"/>
    <w:rsid w:val="00EF45AE"/>
    <w:rsid w:val="00EF4A15"/>
    <w:rsid w:val="00EF6F3F"/>
    <w:rsid w:val="00EF7418"/>
    <w:rsid w:val="00F01367"/>
    <w:rsid w:val="00F029E0"/>
    <w:rsid w:val="00F04DCD"/>
    <w:rsid w:val="00F06DCE"/>
    <w:rsid w:val="00F06F9E"/>
    <w:rsid w:val="00F11F91"/>
    <w:rsid w:val="00F224A1"/>
    <w:rsid w:val="00F22870"/>
    <w:rsid w:val="00F2308A"/>
    <w:rsid w:val="00F23158"/>
    <w:rsid w:val="00F23AC3"/>
    <w:rsid w:val="00F24B6A"/>
    <w:rsid w:val="00F256FB"/>
    <w:rsid w:val="00F27073"/>
    <w:rsid w:val="00F27704"/>
    <w:rsid w:val="00F2789D"/>
    <w:rsid w:val="00F33653"/>
    <w:rsid w:val="00F34C7E"/>
    <w:rsid w:val="00F3555B"/>
    <w:rsid w:val="00F37E99"/>
    <w:rsid w:val="00F421DA"/>
    <w:rsid w:val="00F44F85"/>
    <w:rsid w:val="00F46590"/>
    <w:rsid w:val="00F50316"/>
    <w:rsid w:val="00F5083F"/>
    <w:rsid w:val="00F51BDC"/>
    <w:rsid w:val="00F53DED"/>
    <w:rsid w:val="00F555C3"/>
    <w:rsid w:val="00F574EB"/>
    <w:rsid w:val="00F606F0"/>
    <w:rsid w:val="00F63B91"/>
    <w:rsid w:val="00F6571F"/>
    <w:rsid w:val="00F70292"/>
    <w:rsid w:val="00F744B6"/>
    <w:rsid w:val="00F745DE"/>
    <w:rsid w:val="00F74F81"/>
    <w:rsid w:val="00F80CD9"/>
    <w:rsid w:val="00F845C5"/>
    <w:rsid w:val="00F86FC5"/>
    <w:rsid w:val="00F87291"/>
    <w:rsid w:val="00F8769F"/>
    <w:rsid w:val="00F93265"/>
    <w:rsid w:val="00F933E1"/>
    <w:rsid w:val="00F942DA"/>
    <w:rsid w:val="00F95A08"/>
    <w:rsid w:val="00FA095A"/>
    <w:rsid w:val="00FA1FFC"/>
    <w:rsid w:val="00FA21CC"/>
    <w:rsid w:val="00FB12B3"/>
    <w:rsid w:val="00FB1AB0"/>
    <w:rsid w:val="00FB3DAC"/>
    <w:rsid w:val="00FB55C8"/>
    <w:rsid w:val="00FB7B67"/>
    <w:rsid w:val="00FC32CA"/>
    <w:rsid w:val="00FC3461"/>
    <w:rsid w:val="00FC5E0E"/>
    <w:rsid w:val="00FD5D33"/>
    <w:rsid w:val="00FD7603"/>
    <w:rsid w:val="00FE01AD"/>
    <w:rsid w:val="00FE230F"/>
    <w:rsid w:val="00FE2C45"/>
    <w:rsid w:val="00FE6087"/>
    <w:rsid w:val="00FE6D78"/>
    <w:rsid w:val="00FF445C"/>
    <w:rsid w:val="00FF6DBC"/>
    <w:rsid w:val="00FF76B0"/>
    <w:rsid w:val="0164FDEE"/>
    <w:rsid w:val="01B586A3"/>
    <w:rsid w:val="01D1D533"/>
    <w:rsid w:val="01F4E354"/>
    <w:rsid w:val="033D88F4"/>
    <w:rsid w:val="035071C7"/>
    <w:rsid w:val="04E73318"/>
    <w:rsid w:val="0550007B"/>
    <w:rsid w:val="0636ABE4"/>
    <w:rsid w:val="0639D60C"/>
    <w:rsid w:val="086459A8"/>
    <w:rsid w:val="088F01E3"/>
    <w:rsid w:val="08CA6BE1"/>
    <w:rsid w:val="0915E738"/>
    <w:rsid w:val="098E2716"/>
    <w:rsid w:val="09B9D9F2"/>
    <w:rsid w:val="0A970539"/>
    <w:rsid w:val="0BC4750E"/>
    <w:rsid w:val="0D62FFE6"/>
    <w:rsid w:val="0E2BBF94"/>
    <w:rsid w:val="0EBA72CF"/>
    <w:rsid w:val="0F07F145"/>
    <w:rsid w:val="0F2ECDB9"/>
    <w:rsid w:val="0FB1F031"/>
    <w:rsid w:val="1235DB90"/>
    <w:rsid w:val="12367109"/>
    <w:rsid w:val="127319AA"/>
    <w:rsid w:val="13827330"/>
    <w:rsid w:val="154C8EEB"/>
    <w:rsid w:val="156E11CB"/>
    <w:rsid w:val="16F0B9CF"/>
    <w:rsid w:val="1820C775"/>
    <w:rsid w:val="19CADBC8"/>
    <w:rsid w:val="1AB8FA25"/>
    <w:rsid w:val="1B2EF32D"/>
    <w:rsid w:val="1C1D4C83"/>
    <w:rsid w:val="1E1D1869"/>
    <w:rsid w:val="203A1D4C"/>
    <w:rsid w:val="20472CC6"/>
    <w:rsid w:val="20B98563"/>
    <w:rsid w:val="20D176B2"/>
    <w:rsid w:val="212290C3"/>
    <w:rsid w:val="213F0A6D"/>
    <w:rsid w:val="21DCCD70"/>
    <w:rsid w:val="233874F1"/>
    <w:rsid w:val="258BBF78"/>
    <w:rsid w:val="26DA159F"/>
    <w:rsid w:val="27FAA08C"/>
    <w:rsid w:val="299670ED"/>
    <w:rsid w:val="2A466BE1"/>
    <w:rsid w:val="2AEDE3D6"/>
    <w:rsid w:val="2B1918F1"/>
    <w:rsid w:val="2BAFA681"/>
    <w:rsid w:val="2BEB8C8D"/>
    <w:rsid w:val="2D7C50D3"/>
    <w:rsid w:val="2DA8F246"/>
    <w:rsid w:val="2DB78115"/>
    <w:rsid w:val="2DE7EB6E"/>
    <w:rsid w:val="2DFBAE44"/>
    <w:rsid w:val="2E2F4843"/>
    <w:rsid w:val="2EB1A432"/>
    <w:rsid w:val="2F32A1BE"/>
    <w:rsid w:val="2F86F186"/>
    <w:rsid w:val="308B5EF9"/>
    <w:rsid w:val="30CE721F"/>
    <w:rsid w:val="315D255A"/>
    <w:rsid w:val="32DF06BD"/>
    <w:rsid w:val="3475D1AB"/>
    <w:rsid w:val="3588543F"/>
    <w:rsid w:val="361A78CE"/>
    <w:rsid w:val="367E4E74"/>
    <w:rsid w:val="36EA223C"/>
    <w:rsid w:val="37F79BF9"/>
    <w:rsid w:val="3968EF3B"/>
    <w:rsid w:val="39AA36D5"/>
    <w:rsid w:val="39B0DDC8"/>
    <w:rsid w:val="3B163342"/>
    <w:rsid w:val="3B691758"/>
    <w:rsid w:val="3BFCDD10"/>
    <w:rsid w:val="3C683406"/>
    <w:rsid w:val="3CB02AE5"/>
    <w:rsid w:val="3E67E8CD"/>
    <w:rsid w:val="3EB312AD"/>
    <w:rsid w:val="3F99E07B"/>
    <w:rsid w:val="3F9FD4C8"/>
    <w:rsid w:val="403755BB"/>
    <w:rsid w:val="405C09CC"/>
    <w:rsid w:val="40CD12C7"/>
    <w:rsid w:val="40E32A8B"/>
    <w:rsid w:val="41CFFDE6"/>
    <w:rsid w:val="44F1FD95"/>
    <w:rsid w:val="4539387A"/>
    <w:rsid w:val="4697C209"/>
    <w:rsid w:val="48F8A342"/>
    <w:rsid w:val="494491CC"/>
    <w:rsid w:val="49FAD96D"/>
    <w:rsid w:val="4ABCA491"/>
    <w:rsid w:val="4ACB5769"/>
    <w:rsid w:val="4B693276"/>
    <w:rsid w:val="4C486751"/>
    <w:rsid w:val="4DB2DA39"/>
    <w:rsid w:val="4E0E47A7"/>
    <w:rsid w:val="4F26F60E"/>
    <w:rsid w:val="4F4EAA9A"/>
    <w:rsid w:val="4FAA1808"/>
    <w:rsid w:val="5095ED75"/>
    <w:rsid w:val="50BBF97C"/>
    <w:rsid w:val="524C6921"/>
    <w:rsid w:val="52A0643B"/>
    <w:rsid w:val="5407C56B"/>
    <w:rsid w:val="55095A50"/>
    <w:rsid w:val="55187F24"/>
    <w:rsid w:val="554FAA81"/>
    <w:rsid w:val="56756D24"/>
    <w:rsid w:val="56FFD4AC"/>
    <w:rsid w:val="5754B044"/>
    <w:rsid w:val="5907990A"/>
    <w:rsid w:val="5A4EB295"/>
    <w:rsid w:val="5AB99566"/>
    <w:rsid w:val="5AECCAAF"/>
    <w:rsid w:val="5BC3048F"/>
    <w:rsid w:val="5C3B51F4"/>
    <w:rsid w:val="5C484E3D"/>
    <w:rsid w:val="5DDA4173"/>
    <w:rsid w:val="5DF13628"/>
    <w:rsid w:val="5F3FA73D"/>
    <w:rsid w:val="5F8ED58A"/>
    <w:rsid w:val="6042B829"/>
    <w:rsid w:val="60579538"/>
    <w:rsid w:val="6069B086"/>
    <w:rsid w:val="624FCF26"/>
    <w:rsid w:val="626C723D"/>
    <w:rsid w:val="632CDA01"/>
    <w:rsid w:val="640D2636"/>
    <w:rsid w:val="6482F8ED"/>
    <w:rsid w:val="65117758"/>
    <w:rsid w:val="6650D4DD"/>
    <w:rsid w:val="6679189D"/>
    <w:rsid w:val="675F0A19"/>
    <w:rsid w:val="67B2255A"/>
    <w:rsid w:val="67F5ED59"/>
    <w:rsid w:val="685D3369"/>
    <w:rsid w:val="691C8F73"/>
    <w:rsid w:val="6921FE87"/>
    <w:rsid w:val="6A0CAD75"/>
    <w:rsid w:val="6ACDBD43"/>
    <w:rsid w:val="6CAD8C23"/>
    <w:rsid w:val="6D3F668C"/>
    <w:rsid w:val="6D6632D0"/>
    <w:rsid w:val="6D68F536"/>
    <w:rsid w:val="6DE2CE93"/>
    <w:rsid w:val="6EAAD716"/>
    <w:rsid w:val="6F01A8AA"/>
    <w:rsid w:val="6F3E2255"/>
    <w:rsid w:val="6F42E731"/>
    <w:rsid w:val="703B3672"/>
    <w:rsid w:val="70439BD0"/>
    <w:rsid w:val="7090009B"/>
    <w:rsid w:val="71D6D203"/>
    <w:rsid w:val="739E0C4F"/>
    <w:rsid w:val="73E1A6FD"/>
    <w:rsid w:val="747451C2"/>
    <w:rsid w:val="7551360C"/>
    <w:rsid w:val="75973D46"/>
    <w:rsid w:val="765AA535"/>
    <w:rsid w:val="76AA77F6"/>
    <w:rsid w:val="76F5926A"/>
    <w:rsid w:val="776E633E"/>
    <w:rsid w:val="77EB85D1"/>
    <w:rsid w:val="79E218B8"/>
    <w:rsid w:val="7A0B6CBD"/>
    <w:rsid w:val="7A4C8DDE"/>
    <w:rsid w:val="7B3D5B79"/>
    <w:rsid w:val="7B50B358"/>
    <w:rsid w:val="7E072F70"/>
    <w:rsid w:val="7E3C1638"/>
    <w:rsid w:val="7ED3921F"/>
    <w:rsid w:val="7EE5DFCD"/>
    <w:rsid w:val="7FB239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1F0E98"/>
  <w15:chartTrackingRefBased/>
  <w15:docId w15:val="{6BF57EFC-8DD9-4011-9B48-E49C7BB2B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F28"/>
  </w:style>
  <w:style w:type="paragraph" w:styleId="Heading1">
    <w:name w:val="heading 1"/>
    <w:basedOn w:val="Normal"/>
    <w:next w:val="Normal"/>
    <w:link w:val="Heading1Char"/>
    <w:uiPriority w:val="9"/>
    <w:qFormat/>
    <w:rsid w:val="003244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E52DA"/>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before="100" w:after="0" w:line="276" w:lineRule="auto"/>
      <w:outlineLvl w:val="1"/>
    </w:pPr>
    <w:rPr>
      <w:rFonts w:eastAsiaTheme="minorEastAsia"/>
      <w:caps/>
      <w:spacing w:val="1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A095A"/>
    <w:pPr>
      <w:ind w:left="720"/>
      <w:contextualSpacing/>
    </w:pPr>
  </w:style>
  <w:style w:type="table" w:styleId="TableGrid">
    <w:name w:val="Table Grid"/>
    <w:basedOn w:val="TableNormal"/>
    <w:uiPriority w:val="39"/>
    <w:rsid w:val="00366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5A08"/>
    <w:rPr>
      <w:color w:val="0563C1" w:themeColor="hyperlink"/>
      <w:u w:val="single"/>
    </w:rPr>
  </w:style>
  <w:style w:type="character" w:styleId="UnresolvedMention">
    <w:name w:val="Unresolved Mention"/>
    <w:basedOn w:val="DefaultParagraphFont"/>
    <w:uiPriority w:val="99"/>
    <w:semiHidden/>
    <w:unhideWhenUsed/>
    <w:rsid w:val="00F95A08"/>
    <w:rPr>
      <w:color w:val="605E5C"/>
      <w:shd w:val="clear" w:color="auto" w:fill="E1DFDD"/>
    </w:rPr>
  </w:style>
  <w:style w:type="paragraph" w:styleId="NoSpacing">
    <w:name w:val="No Spacing"/>
    <w:uiPriority w:val="1"/>
    <w:qFormat/>
    <w:rsid w:val="00183126"/>
    <w:pPr>
      <w:spacing w:after="0" w:line="240" w:lineRule="auto"/>
    </w:pPr>
  </w:style>
  <w:style w:type="character" w:styleId="FollowedHyperlink">
    <w:name w:val="FollowedHyperlink"/>
    <w:basedOn w:val="DefaultParagraphFont"/>
    <w:uiPriority w:val="99"/>
    <w:semiHidden/>
    <w:unhideWhenUsed/>
    <w:rsid w:val="004D3C61"/>
    <w:rPr>
      <w:color w:val="954F72" w:themeColor="followedHyperlink"/>
      <w:u w:val="single"/>
    </w:rPr>
  </w:style>
  <w:style w:type="character" w:customStyle="1" w:styleId="ListParagraphChar">
    <w:name w:val="List Paragraph Char"/>
    <w:link w:val="ListParagraph"/>
    <w:uiPriority w:val="34"/>
    <w:locked/>
    <w:rsid w:val="00E654A5"/>
  </w:style>
  <w:style w:type="paragraph" w:styleId="Header">
    <w:name w:val="header"/>
    <w:basedOn w:val="Normal"/>
    <w:link w:val="HeaderChar"/>
    <w:uiPriority w:val="99"/>
    <w:unhideWhenUsed/>
    <w:rsid w:val="00A319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19DA"/>
  </w:style>
  <w:style w:type="paragraph" w:styleId="Footer">
    <w:name w:val="footer"/>
    <w:basedOn w:val="Normal"/>
    <w:link w:val="FooterChar"/>
    <w:uiPriority w:val="99"/>
    <w:unhideWhenUsed/>
    <w:rsid w:val="00A319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19DA"/>
  </w:style>
  <w:style w:type="character" w:styleId="CommentReference">
    <w:name w:val="annotation reference"/>
    <w:basedOn w:val="DefaultParagraphFont"/>
    <w:uiPriority w:val="99"/>
    <w:semiHidden/>
    <w:unhideWhenUsed/>
    <w:rsid w:val="00DE52DA"/>
    <w:rPr>
      <w:sz w:val="16"/>
      <w:szCs w:val="16"/>
    </w:rPr>
  </w:style>
  <w:style w:type="paragraph" w:styleId="CommentText">
    <w:name w:val="annotation text"/>
    <w:basedOn w:val="Normal"/>
    <w:link w:val="CommentTextChar"/>
    <w:uiPriority w:val="99"/>
    <w:unhideWhenUsed/>
    <w:rsid w:val="00DE52DA"/>
    <w:pPr>
      <w:spacing w:line="240" w:lineRule="auto"/>
    </w:pPr>
    <w:rPr>
      <w:sz w:val="20"/>
      <w:szCs w:val="20"/>
    </w:rPr>
  </w:style>
  <w:style w:type="character" w:customStyle="1" w:styleId="CommentTextChar">
    <w:name w:val="Comment Text Char"/>
    <w:basedOn w:val="DefaultParagraphFont"/>
    <w:link w:val="CommentText"/>
    <w:uiPriority w:val="99"/>
    <w:rsid w:val="00DE52DA"/>
    <w:rPr>
      <w:sz w:val="20"/>
      <w:szCs w:val="20"/>
    </w:rPr>
  </w:style>
  <w:style w:type="paragraph" w:styleId="CommentSubject">
    <w:name w:val="annotation subject"/>
    <w:basedOn w:val="CommentText"/>
    <w:next w:val="CommentText"/>
    <w:link w:val="CommentSubjectChar"/>
    <w:uiPriority w:val="99"/>
    <w:semiHidden/>
    <w:unhideWhenUsed/>
    <w:rsid w:val="00DE52DA"/>
    <w:rPr>
      <w:b/>
      <w:bCs/>
    </w:rPr>
  </w:style>
  <w:style w:type="character" w:customStyle="1" w:styleId="CommentSubjectChar">
    <w:name w:val="Comment Subject Char"/>
    <w:basedOn w:val="CommentTextChar"/>
    <w:link w:val="CommentSubject"/>
    <w:uiPriority w:val="99"/>
    <w:semiHidden/>
    <w:rsid w:val="00DE52DA"/>
    <w:rPr>
      <w:b/>
      <w:bCs/>
      <w:sz w:val="20"/>
      <w:szCs w:val="20"/>
    </w:rPr>
  </w:style>
  <w:style w:type="character" w:customStyle="1" w:styleId="Heading2Char">
    <w:name w:val="Heading 2 Char"/>
    <w:basedOn w:val="DefaultParagraphFont"/>
    <w:link w:val="Heading2"/>
    <w:uiPriority w:val="9"/>
    <w:rsid w:val="00DE52DA"/>
    <w:rPr>
      <w:rFonts w:eastAsiaTheme="minorEastAsia"/>
      <w:caps/>
      <w:spacing w:val="15"/>
      <w:sz w:val="20"/>
      <w:szCs w:val="20"/>
      <w:shd w:val="clear" w:color="auto" w:fill="D9E2F3" w:themeFill="accent1" w:themeFillTint="33"/>
    </w:rPr>
  </w:style>
  <w:style w:type="paragraph" w:styleId="Revision">
    <w:name w:val="Revision"/>
    <w:hidden/>
    <w:uiPriority w:val="99"/>
    <w:semiHidden/>
    <w:rsid w:val="00212958"/>
    <w:pPr>
      <w:spacing w:after="0" w:line="240" w:lineRule="auto"/>
    </w:pPr>
  </w:style>
  <w:style w:type="character" w:customStyle="1" w:styleId="Heading1Char">
    <w:name w:val="Heading 1 Char"/>
    <w:basedOn w:val="DefaultParagraphFont"/>
    <w:link w:val="Heading1"/>
    <w:uiPriority w:val="9"/>
    <w:rsid w:val="0032442D"/>
    <w:rPr>
      <w:rFonts w:asciiTheme="majorHAnsi" w:eastAsiaTheme="majorEastAsia" w:hAnsiTheme="majorHAnsi" w:cstheme="majorBidi"/>
      <w:color w:val="2F5496" w:themeColor="accent1" w:themeShade="BF"/>
      <w:sz w:val="32"/>
      <w:szCs w:val="32"/>
    </w:rPr>
  </w:style>
  <w:style w:type="character" w:styleId="Mention">
    <w:name w:val="Mention"/>
    <w:basedOn w:val="DefaultParagraphFont"/>
    <w:uiPriority w:val="99"/>
    <w:unhideWhenUsed/>
    <w:rPr>
      <w:color w:val="2B579A"/>
      <w:shd w:val="clear" w:color="auto" w:fill="E6E6E6"/>
    </w:rPr>
  </w:style>
  <w:style w:type="paragraph" w:styleId="NormalWeb">
    <w:name w:val="Normal (Web)"/>
    <w:basedOn w:val="Normal"/>
    <w:uiPriority w:val="99"/>
    <w:semiHidden/>
    <w:unhideWhenUsed/>
    <w:rsid w:val="006F4A7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078148">
      <w:bodyDiv w:val="1"/>
      <w:marLeft w:val="0"/>
      <w:marRight w:val="0"/>
      <w:marTop w:val="0"/>
      <w:marBottom w:val="0"/>
      <w:divBdr>
        <w:top w:val="none" w:sz="0" w:space="0" w:color="auto"/>
        <w:left w:val="none" w:sz="0" w:space="0" w:color="auto"/>
        <w:bottom w:val="none" w:sz="0" w:space="0" w:color="auto"/>
        <w:right w:val="none" w:sz="0" w:space="0" w:color="auto"/>
      </w:divBdr>
    </w:div>
    <w:div w:id="276985674">
      <w:bodyDiv w:val="1"/>
      <w:marLeft w:val="0"/>
      <w:marRight w:val="0"/>
      <w:marTop w:val="0"/>
      <w:marBottom w:val="0"/>
      <w:divBdr>
        <w:top w:val="none" w:sz="0" w:space="0" w:color="auto"/>
        <w:left w:val="none" w:sz="0" w:space="0" w:color="auto"/>
        <w:bottom w:val="none" w:sz="0" w:space="0" w:color="auto"/>
        <w:right w:val="none" w:sz="0" w:space="0" w:color="auto"/>
      </w:divBdr>
    </w:div>
    <w:div w:id="505678001">
      <w:bodyDiv w:val="1"/>
      <w:marLeft w:val="0"/>
      <w:marRight w:val="0"/>
      <w:marTop w:val="0"/>
      <w:marBottom w:val="0"/>
      <w:divBdr>
        <w:top w:val="none" w:sz="0" w:space="0" w:color="auto"/>
        <w:left w:val="none" w:sz="0" w:space="0" w:color="auto"/>
        <w:bottom w:val="none" w:sz="0" w:space="0" w:color="auto"/>
        <w:right w:val="none" w:sz="0" w:space="0" w:color="auto"/>
      </w:divBdr>
      <w:divsChild>
        <w:div w:id="1124691613">
          <w:marLeft w:val="0"/>
          <w:marRight w:val="0"/>
          <w:marTop w:val="375"/>
          <w:marBottom w:val="375"/>
          <w:divBdr>
            <w:top w:val="none" w:sz="0" w:space="0" w:color="auto"/>
            <w:left w:val="none" w:sz="0" w:space="0" w:color="auto"/>
            <w:bottom w:val="single" w:sz="6" w:space="15" w:color="CCCCCC"/>
            <w:right w:val="none" w:sz="0" w:space="0" w:color="auto"/>
          </w:divBdr>
        </w:div>
      </w:divsChild>
    </w:div>
    <w:div w:id="538473228">
      <w:bodyDiv w:val="1"/>
      <w:marLeft w:val="0"/>
      <w:marRight w:val="0"/>
      <w:marTop w:val="0"/>
      <w:marBottom w:val="0"/>
      <w:divBdr>
        <w:top w:val="none" w:sz="0" w:space="0" w:color="auto"/>
        <w:left w:val="none" w:sz="0" w:space="0" w:color="auto"/>
        <w:bottom w:val="none" w:sz="0" w:space="0" w:color="auto"/>
        <w:right w:val="none" w:sz="0" w:space="0" w:color="auto"/>
      </w:divBdr>
    </w:div>
    <w:div w:id="1064451043">
      <w:bodyDiv w:val="1"/>
      <w:marLeft w:val="0"/>
      <w:marRight w:val="0"/>
      <w:marTop w:val="0"/>
      <w:marBottom w:val="0"/>
      <w:divBdr>
        <w:top w:val="none" w:sz="0" w:space="0" w:color="auto"/>
        <w:left w:val="none" w:sz="0" w:space="0" w:color="auto"/>
        <w:bottom w:val="none" w:sz="0" w:space="0" w:color="auto"/>
        <w:right w:val="none" w:sz="0" w:space="0" w:color="auto"/>
      </w:divBdr>
      <w:divsChild>
        <w:div w:id="1489007896">
          <w:marLeft w:val="0"/>
          <w:marRight w:val="0"/>
          <w:marTop w:val="0"/>
          <w:marBottom w:val="0"/>
          <w:divBdr>
            <w:top w:val="none" w:sz="0" w:space="0" w:color="auto"/>
            <w:left w:val="none" w:sz="0" w:space="0" w:color="auto"/>
            <w:bottom w:val="none" w:sz="0" w:space="0" w:color="auto"/>
            <w:right w:val="none" w:sz="0" w:space="0" w:color="auto"/>
          </w:divBdr>
        </w:div>
        <w:div w:id="393351896">
          <w:marLeft w:val="0"/>
          <w:marRight w:val="0"/>
          <w:marTop w:val="0"/>
          <w:marBottom w:val="0"/>
          <w:divBdr>
            <w:top w:val="none" w:sz="0" w:space="0" w:color="auto"/>
            <w:left w:val="none" w:sz="0" w:space="0" w:color="auto"/>
            <w:bottom w:val="none" w:sz="0" w:space="0" w:color="auto"/>
            <w:right w:val="none" w:sz="0" w:space="0" w:color="auto"/>
          </w:divBdr>
        </w:div>
        <w:div w:id="1050231959">
          <w:marLeft w:val="0"/>
          <w:marRight w:val="0"/>
          <w:marTop w:val="0"/>
          <w:marBottom w:val="0"/>
          <w:divBdr>
            <w:top w:val="none" w:sz="0" w:space="0" w:color="auto"/>
            <w:left w:val="none" w:sz="0" w:space="0" w:color="auto"/>
            <w:bottom w:val="none" w:sz="0" w:space="0" w:color="auto"/>
            <w:right w:val="none" w:sz="0" w:space="0" w:color="auto"/>
          </w:divBdr>
        </w:div>
        <w:div w:id="2099868785">
          <w:marLeft w:val="0"/>
          <w:marRight w:val="0"/>
          <w:marTop w:val="0"/>
          <w:marBottom w:val="0"/>
          <w:divBdr>
            <w:top w:val="none" w:sz="0" w:space="0" w:color="auto"/>
            <w:left w:val="none" w:sz="0" w:space="0" w:color="auto"/>
            <w:bottom w:val="none" w:sz="0" w:space="0" w:color="auto"/>
            <w:right w:val="none" w:sz="0" w:space="0" w:color="auto"/>
          </w:divBdr>
        </w:div>
        <w:div w:id="78019457">
          <w:marLeft w:val="0"/>
          <w:marRight w:val="0"/>
          <w:marTop w:val="0"/>
          <w:marBottom w:val="0"/>
          <w:divBdr>
            <w:top w:val="none" w:sz="0" w:space="0" w:color="auto"/>
            <w:left w:val="none" w:sz="0" w:space="0" w:color="auto"/>
            <w:bottom w:val="none" w:sz="0" w:space="0" w:color="auto"/>
            <w:right w:val="none" w:sz="0" w:space="0" w:color="auto"/>
          </w:divBdr>
        </w:div>
      </w:divsChild>
    </w:div>
    <w:div w:id="1451241142">
      <w:bodyDiv w:val="1"/>
      <w:marLeft w:val="0"/>
      <w:marRight w:val="0"/>
      <w:marTop w:val="0"/>
      <w:marBottom w:val="0"/>
      <w:divBdr>
        <w:top w:val="none" w:sz="0" w:space="0" w:color="auto"/>
        <w:left w:val="none" w:sz="0" w:space="0" w:color="auto"/>
        <w:bottom w:val="none" w:sz="0" w:space="0" w:color="auto"/>
        <w:right w:val="none" w:sz="0" w:space="0" w:color="auto"/>
      </w:divBdr>
    </w:div>
    <w:div w:id="180376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DDB188EDF324FDD98C390C695B51725"/>
        <w:category>
          <w:name w:val="General"/>
          <w:gallery w:val="placeholder"/>
        </w:category>
        <w:types>
          <w:type w:val="bbPlcHdr"/>
        </w:types>
        <w:behaviors>
          <w:behavior w:val="content"/>
        </w:behaviors>
        <w:guid w:val="{51C40CC5-8D0C-499D-BD88-085EE583FD24}"/>
      </w:docPartPr>
      <w:docPartBody>
        <w:p w:rsidR="0019266A" w:rsidRDefault="006B2932" w:rsidP="006B2932">
          <w:pPr>
            <w:pStyle w:val="EDDB188EDF324FDD98C390C695B51725"/>
          </w:pPr>
          <w:r w:rsidRPr="000A09E7">
            <w:rPr>
              <w:rStyle w:val="PlaceholderText"/>
              <w:rFonts w:cstheme="minorHAnsi"/>
              <w:sz w:val="24"/>
              <w:szCs w:val="24"/>
            </w:rPr>
            <w:t>Click or tap here to enter text.</w:t>
          </w:r>
        </w:p>
      </w:docPartBody>
    </w:docPart>
    <w:docPart>
      <w:docPartPr>
        <w:name w:val="AC3AD81432184678A71DCC00343757D9"/>
        <w:category>
          <w:name w:val="General"/>
          <w:gallery w:val="placeholder"/>
        </w:category>
        <w:types>
          <w:type w:val="bbPlcHdr"/>
        </w:types>
        <w:behaviors>
          <w:behavior w:val="content"/>
        </w:behaviors>
        <w:guid w:val="{BD0D6D03-A038-438B-91E0-B0D4ABD31DF3}"/>
      </w:docPartPr>
      <w:docPartBody>
        <w:p w:rsidR="0019266A" w:rsidRDefault="006B2932" w:rsidP="006B2932">
          <w:pPr>
            <w:pStyle w:val="AC3AD81432184678A71DCC00343757D9"/>
          </w:pPr>
          <w:r w:rsidRPr="000A09E7">
            <w:rPr>
              <w:rStyle w:val="PlaceholderText"/>
              <w:rFonts w:cstheme="minorHAnsi"/>
              <w:sz w:val="24"/>
              <w:szCs w:val="24"/>
            </w:rPr>
            <w:t>Click or tap here to enter text.</w:t>
          </w:r>
        </w:p>
      </w:docPartBody>
    </w:docPart>
    <w:docPart>
      <w:docPartPr>
        <w:name w:val="3B1BC4575AE544FC936401B7DD7B5072"/>
        <w:category>
          <w:name w:val="General"/>
          <w:gallery w:val="placeholder"/>
        </w:category>
        <w:types>
          <w:type w:val="bbPlcHdr"/>
        </w:types>
        <w:behaviors>
          <w:behavior w:val="content"/>
        </w:behaviors>
        <w:guid w:val="{90871CFC-3F3A-4ADC-B5B6-93DD494B030B}"/>
      </w:docPartPr>
      <w:docPartBody>
        <w:p w:rsidR="0019266A" w:rsidRDefault="006B2932" w:rsidP="006B2932">
          <w:pPr>
            <w:pStyle w:val="3B1BC4575AE544FC936401B7DD7B5072"/>
          </w:pPr>
          <w:r w:rsidRPr="000A09E7">
            <w:rPr>
              <w:rStyle w:val="PlaceholderText"/>
              <w:rFonts w:cstheme="minorHAnsi"/>
              <w:sz w:val="24"/>
              <w:szCs w:val="24"/>
            </w:rPr>
            <w:t>Click or tap here to enter text.</w:t>
          </w:r>
        </w:p>
      </w:docPartBody>
    </w:docPart>
    <w:docPart>
      <w:docPartPr>
        <w:name w:val="7E6E46B817934F4B9D7FC0ADC7C8600F"/>
        <w:category>
          <w:name w:val="General"/>
          <w:gallery w:val="placeholder"/>
        </w:category>
        <w:types>
          <w:type w:val="bbPlcHdr"/>
        </w:types>
        <w:behaviors>
          <w:behavior w:val="content"/>
        </w:behaviors>
        <w:guid w:val="{348E0B57-C3FB-46D3-975E-3D0371760411}"/>
      </w:docPartPr>
      <w:docPartBody>
        <w:p w:rsidR="0019266A" w:rsidRDefault="006B2932" w:rsidP="006B2932">
          <w:pPr>
            <w:pStyle w:val="7E6E46B817934F4B9D7FC0ADC7C8600F"/>
          </w:pPr>
          <w:r w:rsidRPr="000A09E7">
            <w:rPr>
              <w:rStyle w:val="PlaceholderText"/>
              <w:rFonts w:cstheme="minorHAnsi"/>
              <w:sz w:val="24"/>
              <w:szCs w:val="24"/>
            </w:rPr>
            <w:t>Click or tap here to enter text.</w:t>
          </w:r>
        </w:p>
      </w:docPartBody>
    </w:docPart>
    <w:docPart>
      <w:docPartPr>
        <w:name w:val="6F6DBC2281C8426C8B4C9958BFB045FC"/>
        <w:category>
          <w:name w:val="General"/>
          <w:gallery w:val="placeholder"/>
        </w:category>
        <w:types>
          <w:type w:val="bbPlcHdr"/>
        </w:types>
        <w:behaviors>
          <w:behavior w:val="content"/>
        </w:behaviors>
        <w:guid w:val="{3A84EAF6-FED8-46FA-AB9D-E9623275DAFC}"/>
      </w:docPartPr>
      <w:docPartBody>
        <w:p w:rsidR="0019266A" w:rsidRDefault="006B2932" w:rsidP="006B2932">
          <w:pPr>
            <w:pStyle w:val="6F6DBC2281C8426C8B4C9958BFB045FC"/>
          </w:pPr>
          <w:r w:rsidRPr="000A09E7">
            <w:rPr>
              <w:rStyle w:val="PlaceholderText"/>
              <w:rFonts w:cstheme="minorHAnsi"/>
              <w:sz w:val="24"/>
              <w:szCs w:val="24"/>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932"/>
    <w:rsid w:val="000449BC"/>
    <w:rsid w:val="00082C98"/>
    <w:rsid w:val="000940B5"/>
    <w:rsid w:val="000A5252"/>
    <w:rsid w:val="000E7D7C"/>
    <w:rsid w:val="00165E4D"/>
    <w:rsid w:val="0019266A"/>
    <w:rsid w:val="00203902"/>
    <w:rsid w:val="00213BB7"/>
    <w:rsid w:val="002434D5"/>
    <w:rsid w:val="002627DA"/>
    <w:rsid w:val="002726F9"/>
    <w:rsid w:val="002A29CF"/>
    <w:rsid w:val="002F1E8B"/>
    <w:rsid w:val="002F5171"/>
    <w:rsid w:val="003017DD"/>
    <w:rsid w:val="003177A9"/>
    <w:rsid w:val="00386483"/>
    <w:rsid w:val="0039677E"/>
    <w:rsid w:val="003A4DA5"/>
    <w:rsid w:val="003B54FC"/>
    <w:rsid w:val="0042571B"/>
    <w:rsid w:val="0043010D"/>
    <w:rsid w:val="004F687E"/>
    <w:rsid w:val="00574E72"/>
    <w:rsid w:val="0062245E"/>
    <w:rsid w:val="00634970"/>
    <w:rsid w:val="006A6F52"/>
    <w:rsid w:val="006B2932"/>
    <w:rsid w:val="006B5672"/>
    <w:rsid w:val="006E68F6"/>
    <w:rsid w:val="006F4B73"/>
    <w:rsid w:val="006F4D5A"/>
    <w:rsid w:val="007166D7"/>
    <w:rsid w:val="00725669"/>
    <w:rsid w:val="0076214D"/>
    <w:rsid w:val="007A7F7F"/>
    <w:rsid w:val="0080563D"/>
    <w:rsid w:val="00840CA0"/>
    <w:rsid w:val="00856216"/>
    <w:rsid w:val="0089200D"/>
    <w:rsid w:val="00897030"/>
    <w:rsid w:val="008A6010"/>
    <w:rsid w:val="008B789C"/>
    <w:rsid w:val="008D55FA"/>
    <w:rsid w:val="008E04A9"/>
    <w:rsid w:val="0092455B"/>
    <w:rsid w:val="00936A2C"/>
    <w:rsid w:val="009420B9"/>
    <w:rsid w:val="00954688"/>
    <w:rsid w:val="00967E5E"/>
    <w:rsid w:val="009E0D03"/>
    <w:rsid w:val="00A008FC"/>
    <w:rsid w:val="00A0369D"/>
    <w:rsid w:val="00A22536"/>
    <w:rsid w:val="00B2619E"/>
    <w:rsid w:val="00B80D94"/>
    <w:rsid w:val="00C07759"/>
    <w:rsid w:val="00CB4499"/>
    <w:rsid w:val="00CE5623"/>
    <w:rsid w:val="00CF1D9D"/>
    <w:rsid w:val="00D82D5F"/>
    <w:rsid w:val="00E0788E"/>
    <w:rsid w:val="00E61118"/>
    <w:rsid w:val="00EA3D65"/>
    <w:rsid w:val="00F23158"/>
    <w:rsid w:val="00F61394"/>
    <w:rsid w:val="00F75F41"/>
    <w:rsid w:val="00F80CD9"/>
    <w:rsid w:val="00FA1F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2932"/>
    <w:rPr>
      <w:color w:val="808080"/>
    </w:rPr>
  </w:style>
  <w:style w:type="paragraph" w:customStyle="1" w:styleId="EDDB188EDF324FDD98C390C695B51725">
    <w:name w:val="EDDB188EDF324FDD98C390C695B51725"/>
    <w:rsid w:val="006B2932"/>
  </w:style>
  <w:style w:type="paragraph" w:customStyle="1" w:styleId="AC3AD81432184678A71DCC00343757D9">
    <w:name w:val="AC3AD81432184678A71DCC00343757D9"/>
    <w:rsid w:val="006B2932"/>
  </w:style>
  <w:style w:type="paragraph" w:customStyle="1" w:styleId="3B1BC4575AE544FC936401B7DD7B5072">
    <w:name w:val="3B1BC4575AE544FC936401B7DD7B5072"/>
    <w:rsid w:val="006B2932"/>
  </w:style>
  <w:style w:type="paragraph" w:customStyle="1" w:styleId="7E6E46B817934F4B9D7FC0ADC7C8600F">
    <w:name w:val="7E6E46B817934F4B9D7FC0ADC7C8600F"/>
    <w:rsid w:val="006B2932"/>
  </w:style>
  <w:style w:type="paragraph" w:customStyle="1" w:styleId="6F6DBC2281C8426C8B4C9958BFB045FC">
    <w:name w:val="6F6DBC2281C8426C8B4C9958BFB045FC"/>
    <w:rsid w:val="006B29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V Field Projects" ma:contentTypeID="0x0101004812D4F85B1F1543A88317432FED4F7C01004EBD7BC4FE854243BF6C3A9FC8595AFB" ma:contentTypeVersion="36" ma:contentTypeDescription="Create a new document." ma:contentTypeScope="" ma:versionID="aed72771ad520d3d9fda541af0c7e501">
  <xsd:schema xmlns:xsd="http://www.w3.org/2001/XMLSchema" xmlns:xs="http://www.w3.org/2001/XMLSchema" xmlns:p="http://schemas.microsoft.com/office/2006/metadata/properties" xmlns:ns2="c338df9b-64f2-4312-82c5-dbf838b4bb66" xmlns:ns3="590760ea-7c04-49ba-9e2d-2e1ae63cd46f" xmlns:ns4="6997eef0-0884-4163-b436-5dcb57f926df" xmlns:ns5="e279491b-6eda-4af4-92be-62823794d108" targetNamespace="http://schemas.microsoft.com/office/2006/metadata/properties" ma:root="true" ma:fieldsID="39f76fd89295b063f7d778e3f855fdec" ns2:_="" ns3:_="" ns4:_="" ns5:_="">
    <xsd:import namespace="c338df9b-64f2-4312-82c5-dbf838b4bb66"/>
    <xsd:import namespace="590760ea-7c04-49ba-9e2d-2e1ae63cd46f"/>
    <xsd:import namespace="6997eef0-0884-4163-b436-5dcb57f926df"/>
    <xsd:import namespace="e279491b-6eda-4af4-92be-62823794d108"/>
    <xsd:element name="properties">
      <xsd:complexType>
        <xsd:sequence>
          <xsd:element name="documentManagement">
            <xsd:complexType>
              <xsd:all>
                <xsd:element ref="ns3:Publish_x0020_Date" minOccurs="0"/>
                <xsd:element ref="ns3:Resource-Type" minOccurs="0"/>
                <xsd:element ref="ns3:Project_x0020_ID" minOccurs="0"/>
                <xsd:element ref="ns3:Project_x0020_Period" minOccurs="0"/>
                <xsd:element ref="ns2:TaxCatchAllLabel" minOccurs="0"/>
                <xsd:element ref="ns3:mf4589c01b734b839f0678f5df8cfc25" minOccurs="0"/>
                <xsd:element ref="ns3:n59039e23d164a90b99ec476af5860b6" minOccurs="0"/>
                <xsd:element ref="ns2:TaxCatchAll" minOccurs="0"/>
                <xsd:element ref="ns3:lfdfb03b28f740609d1594671dd03e2a" minOccurs="0"/>
                <xsd:element ref="ns4:i478091d9414475f8b490923f12801ac" minOccurs="0"/>
                <xsd:element ref="ns5:MediaServiceMetadata" minOccurs="0"/>
                <xsd:element ref="ns5:MediaServiceFastMetadata" minOccurs="0"/>
                <xsd:element ref="ns5:Folders" minOccurs="0"/>
                <xsd:element ref="ns5:MediaServiceAutoKeyPoints" minOccurs="0"/>
                <xsd:element ref="ns5:lcf76f155ced4ddcb4097134ff3c332f" minOccurs="0"/>
                <xsd:element ref="ns5:Sub_x002d_folder" minOccurs="0"/>
                <xsd:element ref="ns4:SharedWithUsers" minOccurs="0"/>
                <xsd:element ref="ns4:SharedWithDetails" minOccurs="0"/>
                <xsd:element ref="ns5:MediaServiceDateTaken" minOccurs="0"/>
                <xsd:element ref="ns5:MediaServiceGenerationTime" minOccurs="0"/>
                <xsd:element ref="ns5:MediaServiceEventHashCode"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8df9b-64f2-4312-82c5-dbf838b4bb66" elementFormDefault="qualified">
    <xsd:import namespace="http://schemas.microsoft.com/office/2006/documentManagement/types"/>
    <xsd:import namespace="http://schemas.microsoft.com/office/infopath/2007/PartnerControls"/>
    <xsd:element name="TaxCatchAllLabel" ma:index="9" nillable="true" ma:displayName="Taxonomy Catch All Column1" ma:hidden="true" ma:list="{78d6e1ff-2abc-437f-b9af-9200594abd08}" ma:internalName="TaxCatchAllLabel" ma:readOnly="false" ma:showField="CatchAllDataLabel" ma:web="c338df9b-64f2-4312-82c5-dbf838b4bb66">
      <xsd:complexType>
        <xsd:complexContent>
          <xsd:extension base="dms:MultiChoiceLookup">
            <xsd:sequence>
              <xsd:element name="Value" type="dms:Lookup" maxOccurs="unbounded" minOccurs="0" nillable="true"/>
            </xsd:sequence>
          </xsd:extension>
        </xsd:complexContent>
      </xsd:complexType>
    </xsd:element>
    <xsd:element name="TaxCatchAll" ma:index="18" nillable="true" ma:displayName="Taxonomy Catch All Column" ma:hidden="true" ma:list="{78d6e1ff-2abc-437f-b9af-9200594abd08}" ma:internalName="TaxCatchAll" ma:readOnly="false" ma:showField="CatchAllData" ma:web="c338df9b-64f2-4312-82c5-dbf838b4bb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0760ea-7c04-49ba-9e2d-2e1ae63cd46f" elementFormDefault="qualified">
    <xsd:import namespace="http://schemas.microsoft.com/office/2006/documentManagement/types"/>
    <xsd:import namespace="http://schemas.microsoft.com/office/infopath/2007/PartnerControls"/>
    <xsd:element name="Publish_x0020_Date" ma:index="3" nillable="true" ma:displayName="Publish Date" ma:format="DateOnly" ma:internalName="Publish_x0020_Date" ma:readOnly="false">
      <xsd:simpleType>
        <xsd:restriction base="dms:DateTime"/>
      </xsd:simpleType>
    </xsd:element>
    <xsd:element name="Resource-Type" ma:index="4" nillable="true" ma:displayName="Resource-Type" ma:format="Dropdown" ma:internalName="Resource_x002d_Type" ma:readOnly="false">
      <xsd:simpleType>
        <xsd:restriction base="dms:Choice">
          <xsd:enumeration value="Commodity Management"/>
          <xsd:enumeration value="Communications"/>
          <xsd:enumeration value="Financial Management"/>
          <xsd:enumeration value="Governing Documents"/>
          <xsd:enumeration value="Grants and Subawards"/>
          <xsd:enumeration value="Human Resources"/>
          <xsd:enumeration value="Implementation"/>
          <xsd:enumeration value="Operations"/>
          <xsd:enumeration value="Procurement"/>
          <xsd:enumeration value="Monitoring and Evaluation"/>
        </xsd:restriction>
      </xsd:simpleType>
    </xsd:element>
    <xsd:element name="Project_x0020_ID" ma:index="6" nillable="true" ma:displayName="Project Code" ma:internalName="Project_x0020_ID" ma:readOnly="false">
      <xsd:simpleType>
        <xsd:restriction base="dms:Text">
          <xsd:maxLength value="255"/>
        </xsd:restriction>
      </xsd:simpleType>
    </xsd:element>
    <xsd:element name="Project_x0020_Period" ma:index="8" nillable="true" ma:displayName="Project Period" ma:internalName="Project_x0020_Period" ma:readOnly="false">
      <xsd:simpleType>
        <xsd:restriction base="dms:Text">
          <xsd:maxLength value="255"/>
        </xsd:restriction>
      </xsd:simpleType>
    </xsd:element>
    <xsd:element name="mf4589c01b734b839f0678f5df8cfc25" ma:index="13" nillable="true" ma:taxonomy="true" ma:internalName="mf4589c01b734b839f0678f5df8cfc25" ma:taxonomyFieldName="Country" ma:displayName="Country" ma:readOnly="false" ma:default="" ma:fieldId="{6f4589c0-1b73-4b83-9f06-78f5df8cfc25}" ma:sspId="dcea9d53-396a-4643-8c3b-a46bd9f06c0a" ma:termSetId="2b8e153c-a48b-4024-919a-b8f87b9d246c" ma:anchorId="00000000-0000-0000-0000-000000000000" ma:open="false" ma:isKeyword="false">
      <xsd:complexType>
        <xsd:sequence>
          <xsd:element ref="pc:Terms" minOccurs="0" maxOccurs="1"/>
        </xsd:sequence>
      </xsd:complexType>
    </xsd:element>
    <xsd:element name="n59039e23d164a90b99ec476af5860b6" ma:index="16" nillable="true" ma:taxonomy="true" ma:internalName="n59039e23d164a90b99ec476af5860b6" ma:taxonomyFieldName="Project_x0020_Name" ma:displayName="Project Name" ma:readOnly="false" ma:default="" ma:fieldId="{759039e2-3d16-4a90-b99e-c476af5860b6}" ma:sspId="dcea9d53-396a-4643-8c3b-a46bd9f06c0a" ma:termSetId="33e1c750-735b-4daf-883d-2f6ab6c6692d" ma:anchorId="00000000-0000-0000-0000-000000000000" ma:open="false" ma:isKeyword="false">
      <xsd:complexType>
        <xsd:sequence>
          <xsd:element ref="pc:Terms" minOccurs="0" maxOccurs="1"/>
        </xsd:sequence>
      </xsd:complexType>
    </xsd:element>
    <xsd:element name="lfdfb03b28f740609d1594671dd03e2a" ma:index="19" ma:taxonomy="true" ma:internalName="lfdfb03b28f740609d1594671dd03e2a" ma:taxonomyFieldName="Document_x0020_Type" ma:displayName="Document Type" ma:readOnly="false" ma:default="" ma:fieldId="{5fdfb03b-28f7-4060-9d15-94671dd03e2a}" ma:sspId="dcea9d53-396a-4643-8c3b-a46bd9f06c0a" ma:termSetId="33fe9bb6-ef29-4eb7-9224-8b4b94233dcf" ma:anchorId="e397b95e-b612-4f93-972a-c46d8861967d"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97eef0-0884-4163-b436-5dcb57f926df" elementFormDefault="qualified">
    <xsd:import namespace="http://schemas.microsoft.com/office/2006/documentManagement/types"/>
    <xsd:import namespace="http://schemas.microsoft.com/office/infopath/2007/PartnerControls"/>
    <xsd:element name="i478091d9414475f8b490923f12801ac" ma:index="20" nillable="true" ma:taxonomy="true" ma:internalName="i478091d9414475f8b490923f12801ac" ma:taxonomyFieldName="Document_x0020_Category" ma:displayName="Document Category" ma:readOnly="false" ma:default="" ma:fieldId="{2478091d-9414-475f-8b49-0923f12801ac}" ma:sspId="dcea9d53-396a-4643-8c3b-a46bd9f06c0a" ma:termSetId="33fe9bb6-ef29-4eb7-9224-8b4b94233dcf" ma:anchorId="78b40acf-35d7-4919-aa0c-6c5c2d43131c" ma:open="false" ma:isKeyword="false">
      <xsd:complexType>
        <xsd:sequence>
          <xsd:element ref="pc:Terms" minOccurs="0" maxOccurs="1"/>
        </xsd:sequence>
      </xsd:complex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79491b-6eda-4af4-92be-62823794d108"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Folders" ma:index="24" nillable="true" ma:displayName="Folders" ma:format="Dropdown" ma:internalName="Folders">
      <xsd:simpleType>
        <xsd:restriction base="dms:Text">
          <xsd:maxLength value="255"/>
        </xsd:restriction>
      </xsd:simpleType>
    </xsd:element>
    <xsd:element name="MediaServiceAutoKeyPoints" ma:index="25" nillable="true" ma:displayName="MediaServiceAutoKeyPoints" ma:hidden="true" ma:internalName="MediaServiceAutoKeyPoints" ma:readOnly="true">
      <xsd:simpleType>
        <xsd:restriction base="dms:Note"/>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dcea9d53-396a-4643-8c3b-a46bd9f06c0a" ma:termSetId="09814cd3-568e-fe90-9814-8d621ff8fb84" ma:anchorId="fba54fb3-c3e1-fe81-a776-ca4b69148c4d" ma:open="true" ma:isKeyword="false">
      <xsd:complexType>
        <xsd:sequence>
          <xsd:element ref="pc:Terms" minOccurs="0" maxOccurs="1"/>
        </xsd:sequence>
      </xsd:complexType>
    </xsd:element>
    <xsd:element name="Sub_x002d_folder" ma:index="28" nillable="true" ma:displayName="Sub-folder" ma:format="Dropdown" ma:internalName="Sub_x002d_folder">
      <xsd:simpleType>
        <xsd:restriction base="dms:Text">
          <xsd:maxLength value="255"/>
        </xsd:restriction>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Folders xmlns="e279491b-6eda-4af4-92be-62823794d108" xsi:nil="true"/>
    <n59039e23d164a90b99ec476af5860b6 xmlns="590760ea-7c04-49ba-9e2d-2e1ae63cd46f">
      <Terms xmlns="http://schemas.microsoft.com/office/infopath/2007/PartnerControls">
        <TermInfo xmlns="http://schemas.microsoft.com/office/infopath/2007/PartnerControls">
          <TermName xmlns="http://schemas.microsoft.com/office/infopath/2007/PartnerControls">Serbia Small and Medium Enterprise Activity</TermName>
          <TermId xmlns="http://schemas.microsoft.com/office/infopath/2007/PartnerControls">142a4b08-cdc9-4f63-a572-f0063ddd11e4</TermId>
        </TermInfo>
      </Terms>
    </n59039e23d164a90b99ec476af5860b6>
    <Resource-Type xmlns="590760ea-7c04-49ba-9e2d-2e1ae63cd46f">Grants and Subawards</Resource-Type>
    <Publish_x0020_Date xmlns="590760ea-7c04-49ba-9e2d-2e1ae63cd46f" xsi:nil="true"/>
    <mf4589c01b734b839f0678f5df8cfc25 xmlns="590760ea-7c04-49ba-9e2d-2e1ae63cd46f">
      <Terms xmlns="http://schemas.microsoft.com/office/infopath/2007/PartnerControls">
        <TermInfo xmlns="http://schemas.microsoft.com/office/infopath/2007/PartnerControls">
          <TermName xmlns="http://schemas.microsoft.com/office/infopath/2007/PartnerControls">Serbia</TermName>
          <TermId xmlns="http://schemas.microsoft.com/office/infopath/2007/PartnerControls">89846bff-1e67-4c96-9cff-d3b8d8164bc7</TermId>
        </TermInfo>
      </Terms>
    </mf4589c01b734b839f0678f5df8cfc25>
    <i478091d9414475f8b490923f12801ac xmlns="6997eef0-0884-4163-b436-5dcb57f926df">
      <Terms xmlns="http://schemas.microsoft.com/office/infopath/2007/PartnerControls"/>
    </i478091d9414475f8b490923f12801ac>
    <Project_x0020_Period xmlns="590760ea-7c04-49ba-9e2d-2e1ae63cd46f">202204 – 202703</Project_x0020_Period>
    <lcf76f155ced4ddcb4097134ff3c332f xmlns="e279491b-6eda-4af4-92be-62823794d108">
      <Terms xmlns="http://schemas.microsoft.com/office/infopath/2007/PartnerControls"/>
    </lcf76f155ced4ddcb4097134ff3c332f>
    <TaxCatchAllLabel xmlns="c338df9b-64f2-4312-82c5-dbf838b4bb66" xsi:nil="true"/>
    <TaxCatchAll xmlns="c338df9b-64f2-4312-82c5-dbf838b4bb66">
      <Value>2</Value>
      <Value>1</Value>
      <Value>210</Value>
    </TaxCatchAll>
    <lfdfb03b28f740609d1594671dd03e2a xmlns="590760ea-7c04-49ba-9e2d-2e1ae63cd46f">
      <Terms xmlns="http://schemas.microsoft.com/office/infopath/2007/PartnerControls">
        <TermInfo xmlns="http://schemas.microsoft.com/office/infopath/2007/PartnerControls">
          <TermName xmlns="http://schemas.microsoft.com/office/infopath/2007/PartnerControls">Notice</TermName>
          <TermId xmlns="http://schemas.microsoft.com/office/infopath/2007/PartnerControls">6c52033a-b1ff-4010-b3c4-a9192da91075</TermId>
        </TermInfo>
      </Terms>
    </lfdfb03b28f740609d1594671dd03e2a>
    <Sub_x002d_folder xmlns="e279491b-6eda-4af4-92be-62823794d108" xsi:nil="true"/>
    <Project_x0020_ID xmlns="590760ea-7c04-49ba-9e2d-2e1ae63cd46f">J2062</Project_x0020_ID>
  </documentManagement>
</p:properties>
</file>

<file path=customXml/itemProps1.xml><?xml version="1.0" encoding="utf-8"?>
<ds:datastoreItem xmlns:ds="http://schemas.openxmlformats.org/officeDocument/2006/customXml" ds:itemID="{9F9E5C6A-9EDF-459E-A1BD-2F3E90684266}">
  <ds:schemaRefs>
    <ds:schemaRef ds:uri="http://schemas.microsoft.com/sharepoint/v3/contenttype/forms"/>
  </ds:schemaRefs>
</ds:datastoreItem>
</file>

<file path=customXml/itemProps2.xml><?xml version="1.0" encoding="utf-8"?>
<ds:datastoreItem xmlns:ds="http://schemas.openxmlformats.org/officeDocument/2006/customXml" ds:itemID="{1A6915FB-4687-41E6-A816-AECA5C26B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38df9b-64f2-4312-82c5-dbf838b4bb66"/>
    <ds:schemaRef ds:uri="590760ea-7c04-49ba-9e2d-2e1ae63cd46f"/>
    <ds:schemaRef ds:uri="6997eef0-0884-4163-b436-5dcb57f926df"/>
    <ds:schemaRef ds:uri="e279491b-6eda-4af4-92be-62823794d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7BA25F-BC39-4DD6-8982-520B65777F78}">
  <ds:schemaRefs>
    <ds:schemaRef ds:uri="http://schemas.openxmlformats.org/officeDocument/2006/bibliography"/>
  </ds:schemaRefs>
</ds:datastoreItem>
</file>

<file path=customXml/itemProps4.xml><?xml version="1.0" encoding="utf-8"?>
<ds:datastoreItem xmlns:ds="http://schemas.openxmlformats.org/officeDocument/2006/customXml" ds:itemID="{77F62265-4C2B-4DCB-9A06-C00FE8785CAB}">
  <ds:schemaRefs>
    <ds:schemaRef ds:uri="http://schemas.microsoft.com/office/2006/metadata/properties"/>
    <ds:schemaRef ds:uri="http://schemas.microsoft.com/office/infopath/2007/PartnerControls"/>
    <ds:schemaRef ds:uri="e279491b-6eda-4af4-92be-62823794d108"/>
    <ds:schemaRef ds:uri="590760ea-7c04-49ba-9e2d-2e1ae63cd46f"/>
    <ds:schemaRef ds:uri="6997eef0-0884-4163-b436-5dcb57f926df"/>
    <ds:schemaRef ds:uri="c338df9b-64f2-4312-82c5-dbf838b4bb6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1860</Words>
  <Characters>10604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 Jelic</dc:creator>
  <cp:keywords/>
  <dc:description/>
  <cp:lastModifiedBy>Tatjana Milic Zanoskar</cp:lastModifiedBy>
  <cp:revision>2</cp:revision>
  <dcterms:created xsi:type="dcterms:W3CDTF">2024-06-17T12:45:00Z</dcterms:created>
  <dcterms:modified xsi:type="dcterms:W3CDTF">2024-06-17T12:45:00Z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8d67345a7983ba3901bb40ae9d5111dce737749ab5c223d3fd530d7876e74a5a</vt:lpwstr>
  </property>
  <property fmtid="{D5CDD505-2E9C-101B-9397-08002B2CF9AE}" pid="3" name="ContentTypeId">
    <vt:lpwstr>0x0101004812D4F85B1F1543A88317432FED4F7C01004EBD7BC4FE854243BF6C3A9FC8595AFB</vt:lpwstr>
  </property>
  <property fmtid="{D5CDD505-2E9C-101B-9397-08002B2CF9AE}" pid="4" name="Document_x0020_Type">
    <vt:lpwstr/>
  </property>
  <property fmtid="{D5CDD505-2E9C-101B-9397-08002B2CF9AE}" pid="5" name="MediaServiceImageTags">
    <vt:lpwstr/>
  </property>
  <property fmtid="{D5CDD505-2E9C-101B-9397-08002B2CF9AE}" pid="6" name="Document_x0020_Category">
    <vt:lpwstr/>
  </property>
  <property fmtid="{D5CDD505-2E9C-101B-9397-08002B2CF9AE}" pid="7" name="Country">
    <vt:lpwstr>2;#Serbia|89846bff-1e67-4c96-9cff-d3b8d8164bc7</vt:lpwstr>
  </property>
  <property fmtid="{D5CDD505-2E9C-101B-9397-08002B2CF9AE}" pid="8" name="Project Name">
    <vt:lpwstr>1;#Serbia Small and Medium Enterprise Activity|142a4b08-cdc9-4f63-a572-f0063ddd11e4</vt:lpwstr>
  </property>
  <property fmtid="{D5CDD505-2E9C-101B-9397-08002B2CF9AE}" pid="9" name="Document Category">
    <vt:lpwstr/>
  </property>
  <property fmtid="{D5CDD505-2E9C-101B-9397-08002B2CF9AE}" pid="10" name="Document Type">
    <vt:lpwstr>210;#Notice|6c52033a-b1ff-4010-b3c4-a9192da91075</vt:lpwstr>
  </property>
</Properties>
</file>