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D2E53" w14:textId="77777777" w:rsidR="00CF18A5" w:rsidRDefault="00F07A3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ЕУ Ресурс центар за цивилно друштво у Србији</w:t>
      </w:r>
    </w:p>
    <w:p w14:paraId="49B7089C" w14:textId="77777777" w:rsidR="00CF18A5" w:rsidRDefault="00F07A3B">
      <w:pPr>
        <w:spacing w:after="0"/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Пријавни формулар за учешће у </w:t>
      </w:r>
    </w:p>
    <w:p w14:paraId="0DD21614" w14:textId="77777777" w:rsidR="00CF18A5" w:rsidRDefault="00F07A3B">
      <w:pPr>
        <w:spacing w:after="0"/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Програму подршке неформалним групама</w:t>
      </w:r>
    </w:p>
    <w:p w14:paraId="4FA5A2BB" w14:textId="77777777" w:rsidR="00CF18A5" w:rsidRDefault="00CF18A5">
      <w:pPr>
        <w:spacing w:after="0"/>
        <w:rPr>
          <w:rFonts w:ascii="Arial" w:eastAsia="Arial" w:hAnsi="Arial" w:cs="Arial"/>
          <w:sz w:val="24"/>
          <w:szCs w:val="24"/>
        </w:rPr>
      </w:pPr>
      <w:bookmarkStart w:id="0" w:name="_heading=h.1fob9te" w:colFirst="0" w:colLast="0"/>
      <w:bookmarkEnd w:id="0"/>
    </w:p>
    <w:p w14:paraId="2060B2E2" w14:textId="77777777" w:rsidR="00CF18A5" w:rsidRDefault="00CF18A5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4"/>
        <w:tblW w:w="9458" w:type="dxa"/>
        <w:tblInd w:w="-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4"/>
        <w:gridCol w:w="2838"/>
        <w:gridCol w:w="1275"/>
        <w:gridCol w:w="2791"/>
      </w:tblGrid>
      <w:tr w:rsidR="00CF18A5" w14:paraId="3FF8B9D0" w14:textId="77777777">
        <w:trPr>
          <w:trHeight w:val="82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38BB3E80" w14:textId="77777777" w:rsidR="00CF18A5" w:rsidRDefault="00F07A3B">
            <w:pPr>
              <w:tabs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Назив неформалне групе</w:t>
            </w:r>
          </w:p>
        </w:tc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98966" w14:textId="77777777" w:rsidR="00CF18A5" w:rsidRDefault="00CF18A5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CF18A5" w14:paraId="001176AC" w14:textId="77777777">
        <w:trPr>
          <w:trHeight w:val="82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43FD3D67" w14:textId="77777777" w:rsidR="00CF18A5" w:rsidRDefault="00F07A3B">
            <w:pPr>
              <w:tabs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Назив пројекта</w:t>
            </w:r>
          </w:p>
        </w:tc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964EB" w14:textId="77777777" w:rsidR="00CF18A5" w:rsidRDefault="00CF18A5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CF18A5" w14:paraId="0A6FD73A" w14:textId="77777777">
        <w:trPr>
          <w:trHeight w:val="69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39025C28" w14:textId="77777777" w:rsidR="00CF18A5" w:rsidRDefault="00F07A3B">
            <w:pPr>
              <w:tabs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Место реализације </w:t>
            </w:r>
          </w:p>
          <w:p w14:paraId="2A9642CD" w14:textId="77777777" w:rsidR="00CF18A5" w:rsidRDefault="00F07A3B">
            <w:pPr>
              <w:tabs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(град/општина/село)</w:t>
            </w:r>
          </w:p>
        </w:tc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D7289" w14:textId="77777777" w:rsidR="00CF18A5" w:rsidRDefault="00CF18A5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CF18A5" w14:paraId="0236A514" w14:textId="77777777">
        <w:trPr>
          <w:trHeight w:val="69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7FA07D4B" w14:textId="77777777" w:rsidR="00CF18A5" w:rsidRDefault="00F07A3B">
            <w:pPr>
              <w:tabs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Тематска област</w:t>
            </w:r>
          </w:p>
        </w:tc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B369" w14:textId="77777777" w:rsidR="00CF18A5" w:rsidRDefault="00CF18A5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CF18A5" w14:paraId="23C9196B" w14:textId="77777777">
        <w:trPr>
          <w:trHeight w:val="69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0567B341" w14:textId="77777777" w:rsidR="00CF18A5" w:rsidRDefault="00F07A3B">
            <w:pPr>
              <w:tabs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Трајање пројекта</w:t>
            </w:r>
          </w:p>
        </w:tc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86ED" w14:textId="77777777" w:rsidR="00CF18A5" w:rsidRDefault="00F07A3B">
            <w:pPr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од    xx.xx.xxxx.       до    xx.xx.xxxx.</w:t>
            </w:r>
          </w:p>
        </w:tc>
      </w:tr>
      <w:tr w:rsidR="00CF18A5" w14:paraId="7768D417" w14:textId="77777777">
        <w:trPr>
          <w:trHeight w:val="105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74E0D4A4" w14:textId="77777777" w:rsidR="00CF18A5" w:rsidRDefault="00F07A3B">
            <w:pPr>
              <w:tabs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Износ буџета пројекта</w:t>
            </w:r>
          </w:p>
        </w:tc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A8F50" w14:textId="77777777" w:rsidR="00CF18A5" w:rsidRDefault="00CF18A5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CF18A5" w14:paraId="006C50DA" w14:textId="77777777">
        <w:trPr>
          <w:trHeight w:val="704"/>
        </w:trPr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0B9D6314" w14:textId="77777777" w:rsidR="00CF18A5" w:rsidRDefault="00F07A3B">
            <w:pPr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Контакт особа за поднети пројекат </w:t>
            </w:r>
            <w:r>
              <w:rPr>
                <w:rFonts w:ascii="Arial" w:eastAsia="Arial" w:hAnsi="Arial" w:cs="Arial"/>
              </w:rPr>
              <w:t>(име и презиме)</w:t>
            </w:r>
          </w:p>
        </w:tc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EBF52" w14:textId="77777777" w:rsidR="00CF18A5" w:rsidRDefault="00CF18A5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2E8A72" w14:textId="77777777" w:rsidR="00CF18A5" w:rsidRDefault="00F07A3B">
            <w:pPr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Мобилни: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23991" w14:textId="77777777" w:rsidR="00CF18A5" w:rsidRDefault="00CF18A5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FE736C8" w14:textId="77777777" w:rsidR="00CF18A5" w:rsidRDefault="00CF18A5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42D7EF5" w14:textId="77777777" w:rsidR="00CF18A5" w:rsidRDefault="00CF18A5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CF18A5" w14:paraId="785F5BBA" w14:textId="77777777">
        <w:trPr>
          <w:trHeight w:val="548"/>
        </w:trPr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5666787C" w14:textId="77777777" w:rsidR="00CF18A5" w:rsidRDefault="00CF1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1D37" w14:textId="77777777" w:rsidR="00CF18A5" w:rsidRDefault="00CF1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52A910" w14:textId="77777777" w:rsidR="00CF18A5" w:rsidRDefault="00F07A3B">
            <w:pPr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Мејл: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9BBD" w14:textId="77777777" w:rsidR="00CF18A5" w:rsidRDefault="00CF18A5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</w:tbl>
    <w:p w14:paraId="7D4EE601" w14:textId="77777777" w:rsidR="00CF18A5" w:rsidRDefault="00F07A3B">
      <w:pPr>
        <w:spacing w:before="120" w:after="120"/>
      </w:pPr>
      <w:r>
        <w:rPr>
          <w:rFonts w:ascii="Arial" w:eastAsia="Arial" w:hAnsi="Arial" w:cs="Arial"/>
        </w:rPr>
        <w:t>Свака промена бројева телефона или мејла, мора бити јављена Регионалном ЕУ Ресурс центру код ког се подноси пријава.</w:t>
      </w:r>
    </w:p>
    <w:p w14:paraId="56DAA2E2" w14:textId="77777777" w:rsidR="00CF18A5" w:rsidRDefault="00F07A3B">
      <w:pPr>
        <w:spacing w:after="0"/>
        <w:rPr>
          <w:rFonts w:ascii="Arial" w:eastAsia="Arial" w:hAnsi="Arial" w:cs="Arial"/>
          <w:b/>
        </w:rPr>
      </w:pPr>
      <w:r>
        <w:br w:type="page"/>
      </w:r>
      <w:r>
        <w:rPr>
          <w:rFonts w:ascii="Arial" w:eastAsia="Arial" w:hAnsi="Arial" w:cs="Arial"/>
          <w:b/>
          <w:color w:val="0070C0"/>
        </w:rPr>
        <w:lastRenderedPageBreak/>
        <w:t>1. ИНФОРМАЦИЈЕ О НЕФОРМАЛНОЈ ГРУПИ</w:t>
      </w:r>
    </w:p>
    <w:p w14:paraId="1CA78EF2" w14:textId="77777777" w:rsidR="00CF18A5" w:rsidRDefault="00CF18A5">
      <w:pPr>
        <w:rPr>
          <w:color w:val="FF0000"/>
        </w:rPr>
      </w:pPr>
    </w:p>
    <w:tbl>
      <w:tblPr>
        <w:tblStyle w:val="a5"/>
        <w:tblW w:w="9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705"/>
      </w:tblGrid>
      <w:tr w:rsidR="00CF18A5" w14:paraId="612DD532" w14:textId="77777777">
        <w:trPr>
          <w:trHeight w:val="88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6323A165" w14:textId="77777777" w:rsidR="00CF18A5" w:rsidRDefault="00F07A3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Назив неформалне групе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8478" w14:textId="77777777" w:rsidR="00CF18A5" w:rsidRDefault="00CF18A5">
            <w:pPr>
              <w:rPr>
                <w:color w:val="FF0000"/>
              </w:rPr>
            </w:pPr>
          </w:p>
        </w:tc>
      </w:tr>
      <w:tr w:rsidR="00CF18A5" w14:paraId="41BB129A" w14:textId="77777777">
        <w:trPr>
          <w:trHeight w:val="86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3658C4B1" w14:textId="77777777" w:rsidR="00CF18A5" w:rsidRDefault="00F07A3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Датум окупљања (навести оквирно месец и годину)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98DD" w14:textId="77777777" w:rsidR="00CF18A5" w:rsidRDefault="00CF18A5">
            <w:pPr>
              <w:rPr>
                <w:color w:val="FF0000"/>
              </w:rPr>
            </w:pPr>
          </w:p>
        </w:tc>
      </w:tr>
      <w:tr w:rsidR="00CF18A5" w14:paraId="7AF80196" w14:textId="77777777">
        <w:trPr>
          <w:trHeight w:val="88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40C58040" w14:textId="77777777" w:rsidR="00CF18A5" w:rsidRDefault="00F07A3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Линк до странице на друштвеним мрежама </w:t>
            </w:r>
          </w:p>
          <w:p w14:paraId="73D5FD13" w14:textId="77777777" w:rsidR="00CF18A5" w:rsidRDefault="00F07A3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(уколико имате)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BC55" w14:textId="77777777" w:rsidR="00CF18A5" w:rsidRDefault="00CF18A5">
            <w:pPr>
              <w:rPr>
                <w:color w:val="FF0000"/>
              </w:rPr>
            </w:pPr>
          </w:p>
        </w:tc>
      </w:tr>
    </w:tbl>
    <w:p w14:paraId="1761C950" w14:textId="77777777" w:rsidR="00CF18A5" w:rsidRDefault="00CF18A5">
      <w:pPr>
        <w:rPr>
          <w:color w:val="FF0000"/>
        </w:rPr>
      </w:pPr>
    </w:p>
    <w:p w14:paraId="1D74B23E" w14:textId="77777777" w:rsidR="00CF18A5" w:rsidRDefault="00CF18A5">
      <w:pPr>
        <w:rPr>
          <w:color w:val="FF0000"/>
        </w:rPr>
      </w:pPr>
    </w:p>
    <w:p w14:paraId="20E6C67F" w14:textId="77777777" w:rsidR="00CF18A5" w:rsidRDefault="00F07A3B">
      <w:pPr>
        <w:numPr>
          <w:ilvl w:val="1"/>
          <w:numId w:val="2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Чланови неформалне групе</w:t>
      </w:r>
    </w:p>
    <w:tbl>
      <w:tblPr>
        <w:tblStyle w:val="a6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1559"/>
        <w:gridCol w:w="2127"/>
        <w:gridCol w:w="3118"/>
      </w:tblGrid>
      <w:tr w:rsidR="00CF18A5" w14:paraId="40D6EF1C" w14:textId="77777777">
        <w:trPr>
          <w:trHeight w:val="12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5059C509" w14:textId="77777777"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1EE8CE60" w14:textId="77777777" w:rsidR="00CF18A5" w:rsidRDefault="00F07A3B">
            <w:pPr>
              <w:spacing w:before="240" w:after="24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Име и презиме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64420620" w14:textId="77777777" w:rsidR="00CF18A5" w:rsidRDefault="00F07A3B">
            <w:pPr>
              <w:spacing w:before="240" w:after="24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Да ли сте пунолетни? (ДА/НЕ)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53F1DDE1" w14:textId="77777777" w:rsidR="00CF18A5" w:rsidRDefault="00F07A3B">
            <w:pPr>
              <w:spacing w:before="240" w:after="24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Мобилни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00D9DBEE" w14:textId="77777777" w:rsidR="00CF18A5" w:rsidRDefault="00F07A3B">
            <w:pPr>
              <w:spacing w:before="240" w:after="24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Мејл</w:t>
            </w:r>
          </w:p>
        </w:tc>
      </w:tr>
      <w:tr w:rsidR="00CF18A5" w14:paraId="6180877D" w14:textId="77777777">
        <w:trPr>
          <w:trHeight w:val="6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E11D" w14:textId="77777777" w:rsidR="00CF18A5" w:rsidRDefault="00F07A3B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BCF9A" w14:textId="77777777"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3E61" w14:textId="77777777"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FD9C" w14:textId="77777777"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71293" w14:textId="77777777"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F18A5" w14:paraId="6944DB9A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AA71" w14:textId="77777777" w:rsidR="00CF18A5" w:rsidRDefault="00F07A3B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97755" w14:textId="77777777"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E041" w14:textId="77777777"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F86C" w14:textId="77777777"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4D22" w14:textId="77777777"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F18A5" w14:paraId="2E3EAFE8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9A360" w14:textId="77777777" w:rsidR="00CF18A5" w:rsidRDefault="00F07A3B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D5A17" w14:textId="77777777"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5F162" w14:textId="77777777"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A0BF4" w14:textId="77777777"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950D3" w14:textId="77777777"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F18A5" w14:paraId="01A29BB5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F25CF" w14:textId="77777777" w:rsidR="00CF18A5" w:rsidRDefault="00F07A3B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3777" w14:textId="77777777"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E8BB8" w14:textId="77777777"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31A97" w14:textId="77777777"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FD95E" w14:textId="77777777"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F18A5" w14:paraId="17292EDF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C16D7" w14:textId="77777777" w:rsidR="00CF18A5" w:rsidRDefault="00F07A3B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516C3" w14:textId="77777777"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72848" w14:textId="77777777"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12C26" w14:textId="77777777"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7670D" w14:textId="77777777"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21F7EFFD" w14:textId="77777777" w:rsidR="00CF18A5" w:rsidRDefault="00CF18A5">
      <w:pPr>
        <w:jc w:val="center"/>
      </w:pPr>
    </w:p>
    <w:p w14:paraId="3FBE819F" w14:textId="77777777" w:rsidR="00CF18A5" w:rsidRDefault="00F07A3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Можете додати још редова уколико неформална група има више од 5 чланова.</w:t>
      </w:r>
    </w:p>
    <w:p w14:paraId="0A7F79E5" w14:textId="77777777" w:rsidR="00CF18A5" w:rsidRDefault="00F07A3B">
      <w:pPr>
        <w:jc w:val="both"/>
        <w:rPr>
          <w:i/>
          <w:sz w:val="20"/>
          <w:szCs w:val="20"/>
        </w:rPr>
      </w:pPr>
      <w:r>
        <w:rPr>
          <w:rFonts w:ascii="Arial" w:eastAsia="Arial" w:hAnsi="Arial" w:cs="Arial"/>
          <w:b/>
        </w:rPr>
        <w:lastRenderedPageBreak/>
        <w:t>1.2. Опишите шта вас је мотивисало да се бавите активизмом у вашој локалној заједници</w:t>
      </w:r>
      <w:r>
        <w:rPr>
          <w:rFonts w:ascii="Arial" w:eastAsia="Arial" w:hAnsi="Arial" w:cs="Arial"/>
          <w:b/>
          <w:vertAlign w:val="superscript"/>
        </w:rPr>
        <w:footnoteReference w:id="1"/>
      </w:r>
      <w:r>
        <w:rPr>
          <w:rFonts w:ascii="Arial" w:eastAsia="Arial" w:hAnsi="Arial" w:cs="Arial"/>
          <w:b/>
        </w:rPr>
        <w:t xml:space="preserve"> и да ли је неко од ваших чланова већ учествовао у активистичким иницијативама. </w:t>
      </w:r>
      <w:r>
        <w:rPr>
          <w:rFonts w:ascii="Arial" w:eastAsia="Arial" w:hAnsi="Arial" w:cs="Arial"/>
          <w:sz w:val="20"/>
          <w:szCs w:val="20"/>
        </w:rPr>
        <w:t>(највише ½ стране)</w:t>
      </w:r>
    </w:p>
    <w:p w14:paraId="57740475" w14:textId="77777777" w:rsidR="00CF18A5" w:rsidRDefault="00CF18A5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8DBD42C" w14:textId="77777777" w:rsidR="00CF18A5" w:rsidRDefault="00CF18A5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676364" w14:textId="77777777" w:rsidR="00CF18A5" w:rsidRDefault="00CF18A5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D5CD123" w14:textId="77777777" w:rsidR="00CF18A5" w:rsidRDefault="00CF18A5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CD0156F" w14:textId="77777777" w:rsidR="00CF18A5" w:rsidRDefault="00CF18A5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D34ED7" w14:textId="77777777" w:rsidR="00CF18A5" w:rsidRDefault="00CF18A5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6847057" w14:textId="77777777" w:rsidR="00CF18A5" w:rsidRDefault="00CF18A5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1D6721A" w14:textId="77777777" w:rsidR="00CF18A5" w:rsidRDefault="00CF18A5">
      <w:pPr>
        <w:spacing w:after="120" w:line="240" w:lineRule="auto"/>
        <w:jc w:val="both"/>
        <w:rPr>
          <w:rFonts w:ascii="Arial" w:eastAsia="Arial" w:hAnsi="Arial" w:cs="Arial"/>
          <w:b/>
        </w:rPr>
      </w:pPr>
    </w:p>
    <w:p w14:paraId="5AE427A2" w14:textId="77777777" w:rsidR="00CF18A5" w:rsidRDefault="00F07A3B">
      <w:pPr>
        <w:spacing w:after="12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1.3. Опишите вашу неформалну групу </w:t>
      </w:r>
      <w:r>
        <w:rPr>
          <w:rFonts w:ascii="Arial" w:eastAsia="Arial" w:hAnsi="Arial" w:cs="Arial"/>
          <w:sz w:val="20"/>
          <w:szCs w:val="20"/>
        </w:rPr>
        <w:t>(највише ½ стране)</w:t>
      </w:r>
    </w:p>
    <w:p w14:paraId="7DD16A08" w14:textId="77777777" w:rsidR="00CF18A5" w:rsidRDefault="00F07A3B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Када и зашто сте се удружили? </w:t>
      </w:r>
    </w:p>
    <w:p w14:paraId="65DDC298" w14:textId="77777777" w:rsidR="00CF18A5" w:rsidRDefault="00F07A3B">
      <w:pPr>
        <w:numPr>
          <w:ilvl w:val="0"/>
          <w:numId w:val="3"/>
        </w:num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Да ли сте имали неке активности до сада? Уколико јесте, наведите које су то биле. </w:t>
      </w:r>
    </w:p>
    <w:p w14:paraId="077F2DA5" w14:textId="77777777" w:rsidR="00CF18A5" w:rsidRDefault="00F07A3B">
      <w:pPr>
        <w:spacing w:after="0"/>
      </w:pPr>
      <w:r>
        <w:br w:type="page"/>
      </w:r>
      <w:r>
        <w:rPr>
          <w:rFonts w:ascii="Arial" w:eastAsia="Arial" w:hAnsi="Arial" w:cs="Arial"/>
          <w:b/>
          <w:color w:val="0070C0"/>
          <w:sz w:val="24"/>
          <w:szCs w:val="24"/>
        </w:rPr>
        <w:lastRenderedPageBreak/>
        <w:t>2. ИНФОРМАЦИЈЕ О ПРОЈЕКТУ</w:t>
      </w:r>
    </w:p>
    <w:p w14:paraId="3506C00D" w14:textId="77777777" w:rsidR="00CF18A5" w:rsidRDefault="00CF18A5">
      <w:pPr>
        <w:jc w:val="both"/>
        <w:rPr>
          <w:rFonts w:ascii="Arial" w:eastAsia="Arial" w:hAnsi="Arial" w:cs="Arial"/>
          <w:b/>
        </w:rPr>
      </w:pPr>
    </w:p>
    <w:p w14:paraId="5F027389" w14:textId="77777777" w:rsidR="00CF18A5" w:rsidRDefault="00F07A3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2.1. Место и време реализације пројекта</w:t>
      </w:r>
    </w:p>
    <w:tbl>
      <w:tblPr>
        <w:tblStyle w:val="a7"/>
        <w:tblW w:w="8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443"/>
      </w:tblGrid>
      <w:tr w:rsidR="00CF18A5" w14:paraId="6C20E2E2" w14:textId="77777777">
        <w:trPr>
          <w:trHeight w:val="90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C172D2D" w14:textId="77777777" w:rsidR="00CF18A5" w:rsidRDefault="00CF18A5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202D1275" w14:textId="77777777" w:rsidR="00CF18A5" w:rsidRDefault="00F07A3B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Град/општина/село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D6C3" w14:textId="77777777" w:rsidR="00CF18A5" w:rsidRDefault="00CF18A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CF18A5" w14:paraId="5EE06F4B" w14:textId="77777777">
        <w:trPr>
          <w:trHeight w:val="93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4ACF59B" w14:textId="77777777" w:rsidR="00CF18A5" w:rsidRDefault="00CF18A5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3A571EBD" w14:textId="77777777" w:rsidR="00CF18A5" w:rsidRDefault="00F07A3B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Време реализације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13EC" w14:textId="77777777" w:rsidR="00CF18A5" w:rsidRDefault="00CF18A5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176027B8" w14:textId="77777777" w:rsidR="00CF18A5" w:rsidRDefault="00F07A3B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Од    xx.xx.xxxx.               до  xx.xx.xxxx.</w:t>
            </w:r>
          </w:p>
        </w:tc>
      </w:tr>
    </w:tbl>
    <w:p w14:paraId="631A8BF3" w14:textId="77777777" w:rsidR="00CF18A5" w:rsidRDefault="00CF18A5">
      <w:pPr>
        <w:jc w:val="both"/>
        <w:rPr>
          <w:rFonts w:ascii="Arial" w:eastAsia="Arial" w:hAnsi="Arial" w:cs="Arial"/>
          <w:b/>
        </w:rPr>
      </w:pPr>
    </w:p>
    <w:p w14:paraId="0C77E536" w14:textId="77777777" w:rsidR="00CF18A5" w:rsidRDefault="00F07A3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2.2. Опишите проблем у локалној заједници који желите да решите кроз овај пројекат. </w:t>
      </w:r>
      <w:r>
        <w:rPr>
          <w:rFonts w:ascii="Arial" w:eastAsia="Arial" w:hAnsi="Arial" w:cs="Arial"/>
          <w:sz w:val="20"/>
          <w:szCs w:val="20"/>
        </w:rPr>
        <w:t>(највише ½ стране)</w:t>
      </w:r>
    </w:p>
    <w:p w14:paraId="6EA10CB9" w14:textId="77777777" w:rsidR="00CF18A5" w:rsidRDefault="00F07A3B">
      <w:pPr>
        <w:numPr>
          <w:ilvl w:val="0"/>
          <w:numId w:val="4"/>
        </w:num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Када и како је проблем настао?</w:t>
      </w:r>
    </w:p>
    <w:p w14:paraId="337219AE" w14:textId="77777777" w:rsidR="00CF18A5" w:rsidRDefault="00F07A3B">
      <w:pPr>
        <w:numPr>
          <w:ilvl w:val="0"/>
          <w:numId w:val="4"/>
        </w:num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Како тај проблем утиче на локалну заједницу?</w:t>
      </w:r>
    </w:p>
    <w:p w14:paraId="3B500772" w14:textId="77777777" w:rsidR="00CF18A5" w:rsidRDefault="00F07A3B">
      <w:pPr>
        <w:numPr>
          <w:ilvl w:val="0"/>
          <w:numId w:val="4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Зашто је важно за вас као неформалну групу, а зашто за заједницу решити тај проблем?</w:t>
      </w:r>
    </w:p>
    <w:p w14:paraId="083A7516" w14:textId="77777777" w:rsidR="00CF18A5" w:rsidRDefault="00CF18A5">
      <w:pPr>
        <w:jc w:val="both"/>
        <w:rPr>
          <w:rFonts w:ascii="Arial" w:eastAsia="Arial" w:hAnsi="Arial" w:cs="Arial"/>
          <w:b/>
        </w:rPr>
      </w:pPr>
    </w:p>
    <w:p w14:paraId="45AA8A35" w14:textId="77777777" w:rsidR="00CF18A5" w:rsidRDefault="00CF18A5">
      <w:pPr>
        <w:jc w:val="both"/>
        <w:rPr>
          <w:rFonts w:ascii="Arial" w:eastAsia="Arial" w:hAnsi="Arial" w:cs="Arial"/>
          <w:b/>
        </w:rPr>
      </w:pPr>
    </w:p>
    <w:p w14:paraId="3A84FC74" w14:textId="77777777" w:rsidR="00CF18A5" w:rsidRDefault="00CF18A5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p w14:paraId="1AD5C8E2" w14:textId="77777777" w:rsidR="00CF18A5" w:rsidRDefault="00F07A3B">
      <w:pPr>
        <w:tabs>
          <w:tab w:val="left" w:pos="390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 xml:space="preserve">2.3. Опишите циљ вашег пројекта. </w:t>
      </w:r>
      <w:r>
        <w:rPr>
          <w:rFonts w:ascii="Arial" w:eastAsia="Arial" w:hAnsi="Arial" w:cs="Arial"/>
          <w:sz w:val="20"/>
          <w:szCs w:val="20"/>
        </w:rPr>
        <w:t xml:space="preserve">(највише ½ стране) </w:t>
      </w:r>
    </w:p>
    <w:p w14:paraId="1688384E" w14:textId="77777777" w:rsidR="00CF18A5" w:rsidRDefault="00F07A3B">
      <w:pPr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Коју промену желите да остварите?</w:t>
      </w:r>
    </w:p>
    <w:p w14:paraId="02E4D6A4" w14:textId="77777777" w:rsidR="00CF18A5" w:rsidRDefault="00F07A3B">
      <w:pPr>
        <w:numPr>
          <w:ilvl w:val="0"/>
          <w:numId w:val="1"/>
        </w:numPr>
        <w:tabs>
          <w:tab w:val="left" w:pos="390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Шта планирате да постигнете у погледу решавања проблема, а шта у погледу јачања активизма грађана и њихове свести о постојећем проблему?</w:t>
      </w:r>
    </w:p>
    <w:p w14:paraId="200AFDF0" w14:textId="77777777" w:rsidR="00CF18A5" w:rsidRDefault="00CF18A5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p w14:paraId="60BCA80B" w14:textId="77777777" w:rsidR="00CF18A5" w:rsidRDefault="00CF18A5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p w14:paraId="4087A642" w14:textId="77777777" w:rsidR="00CF18A5" w:rsidRDefault="00CF18A5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p w14:paraId="2F01F9E9" w14:textId="77777777" w:rsidR="00CF18A5" w:rsidRDefault="00CF18A5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p w14:paraId="79DD2181" w14:textId="77777777" w:rsidR="00CF18A5" w:rsidRDefault="00F07A3B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2.4. Опишите активност(и) које планирате да реализујете. </w:t>
      </w:r>
      <w:r>
        <w:rPr>
          <w:rFonts w:ascii="Arial" w:eastAsia="Arial" w:hAnsi="Arial" w:cs="Arial"/>
          <w:sz w:val="20"/>
          <w:szCs w:val="20"/>
        </w:rPr>
        <w:t>(Када планирате да их реализујете и на који начин? На који начин ћете укључити грађане? А на који друге заинтересоване стране?) (највише 1 страна)</w:t>
      </w:r>
    </w:p>
    <w:p w14:paraId="335B451B" w14:textId="77777777" w:rsidR="00CF18A5" w:rsidRDefault="00F07A3B">
      <w:pPr>
        <w:spacing w:before="120" w:after="12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Активност 1.</w:t>
      </w:r>
    </w:p>
    <w:p w14:paraId="4F76DE5F" w14:textId="77777777" w:rsidR="00CF18A5" w:rsidRDefault="00CF18A5">
      <w:pPr>
        <w:spacing w:before="120" w:after="120"/>
        <w:jc w:val="both"/>
        <w:rPr>
          <w:rFonts w:ascii="Arial" w:eastAsia="Arial" w:hAnsi="Arial" w:cs="Arial"/>
          <w:b/>
          <w:sz w:val="20"/>
          <w:szCs w:val="20"/>
        </w:rPr>
      </w:pPr>
    </w:p>
    <w:p w14:paraId="1E3DB9E1" w14:textId="77777777" w:rsidR="00CF18A5" w:rsidRDefault="00F07A3B">
      <w:pPr>
        <w:spacing w:before="120" w:after="12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Активност 2.</w:t>
      </w:r>
    </w:p>
    <w:p w14:paraId="4110BEA3" w14:textId="77777777" w:rsidR="00CF18A5" w:rsidRDefault="00CF18A5">
      <w:pPr>
        <w:spacing w:before="120" w:after="120"/>
        <w:rPr>
          <w:rFonts w:ascii="Arial" w:eastAsia="Arial" w:hAnsi="Arial" w:cs="Arial"/>
          <w:sz w:val="20"/>
          <w:szCs w:val="20"/>
        </w:rPr>
      </w:pPr>
    </w:p>
    <w:p w14:paraId="3A6E3B26" w14:textId="77777777" w:rsidR="00CF18A5" w:rsidRDefault="00F07A3B">
      <w:pPr>
        <w:spacing w:before="120" w:after="120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</w:rPr>
        <w:t>Можете по потреби додати још активности.</w:t>
      </w:r>
    </w:p>
    <w:p w14:paraId="31DFE2AB" w14:textId="77777777" w:rsidR="00CF18A5" w:rsidRDefault="00CF18A5">
      <w:pPr>
        <w:spacing w:before="120" w:after="120"/>
        <w:jc w:val="both"/>
        <w:rPr>
          <w:rFonts w:ascii="Arial" w:eastAsia="Arial" w:hAnsi="Arial" w:cs="Arial"/>
          <w:color w:val="0070C0"/>
        </w:rPr>
      </w:pPr>
    </w:p>
    <w:p w14:paraId="750786FF" w14:textId="77777777" w:rsidR="00CF18A5" w:rsidRDefault="00F07A3B">
      <w:pPr>
        <w:spacing w:after="0"/>
        <w:jc w:val="both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lastRenderedPageBreak/>
        <w:t>3. ПЛАНОВИ У НАРЕДНОМ ПЕРИОДУ</w:t>
      </w:r>
    </w:p>
    <w:p w14:paraId="3CD2CC6A" w14:textId="77777777" w:rsidR="00CF18A5" w:rsidRDefault="00F07A3B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(Наведите који би вам били наредни кораци у деловању ваше неформалне групе и како бисте омогућили да резултати вашег пројекта трају и мотивишу грађане на наредне активности и рад у заједници). (највише ½ стране)</w:t>
      </w:r>
    </w:p>
    <w:p w14:paraId="7DF8C802" w14:textId="77777777" w:rsidR="00CF18A5" w:rsidRDefault="00CF18A5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C1DFC32" w14:textId="77777777" w:rsidR="00CF18A5" w:rsidRDefault="00CF18A5">
      <w:pPr>
        <w:spacing w:after="0"/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</w:p>
    <w:p w14:paraId="3560F397" w14:textId="77777777" w:rsidR="00CF18A5" w:rsidRDefault="00CF18A5">
      <w:pPr>
        <w:spacing w:after="0"/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</w:p>
    <w:p w14:paraId="636DB122" w14:textId="77777777" w:rsidR="00CF18A5" w:rsidRDefault="00CF18A5">
      <w:pPr>
        <w:spacing w:after="0"/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</w:p>
    <w:p w14:paraId="023157EC" w14:textId="77777777" w:rsidR="00CF18A5" w:rsidRDefault="00CF18A5">
      <w:pPr>
        <w:spacing w:after="0"/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</w:p>
    <w:p w14:paraId="3A06A1CC" w14:textId="77777777" w:rsidR="00CF18A5" w:rsidRDefault="00CF18A5">
      <w:pPr>
        <w:spacing w:after="0"/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</w:p>
    <w:p w14:paraId="2B79D745" w14:textId="77777777" w:rsidR="00CF18A5" w:rsidRDefault="00CF18A5">
      <w:pPr>
        <w:spacing w:after="0"/>
        <w:jc w:val="both"/>
        <w:rPr>
          <w:rFonts w:ascii="Arial" w:eastAsia="Arial" w:hAnsi="Arial" w:cs="Arial"/>
          <w:b/>
        </w:rPr>
      </w:pPr>
    </w:p>
    <w:p w14:paraId="7C443978" w14:textId="77777777" w:rsidR="00CF18A5" w:rsidRDefault="00CF18A5">
      <w:pPr>
        <w:spacing w:after="0"/>
        <w:jc w:val="both"/>
        <w:rPr>
          <w:rFonts w:ascii="Arial" w:eastAsia="Arial" w:hAnsi="Arial" w:cs="Arial"/>
          <w:b/>
        </w:rPr>
      </w:pPr>
    </w:p>
    <w:p w14:paraId="605DB4C4" w14:textId="77777777" w:rsidR="00CF18A5" w:rsidRDefault="00F07A3B">
      <w:pPr>
        <w:spacing w:after="0"/>
        <w:jc w:val="both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4. ЛИСТА ЗА ПРОВЕРУ</w:t>
      </w:r>
    </w:p>
    <w:p w14:paraId="05ECACEE" w14:textId="77777777" w:rsidR="00CF18A5" w:rsidRDefault="00CF18A5">
      <w:pPr>
        <w:spacing w:after="0"/>
        <w:jc w:val="both"/>
        <w:rPr>
          <w:rFonts w:ascii="Arial" w:eastAsia="Arial" w:hAnsi="Arial" w:cs="Arial"/>
          <w:b/>
          <w:color w:val="0070C0"/>
        </w:rPr>
      </w:pPr>
    </w:p>
    <w:tbl>
      <w:tblPr>
        <w:tblStyle w:val="a8"/>
        <w:tblW w:w="970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64"/>
        <w:gridCol w:w="771"/>
        <w:gridCol w:w="773"/>
      </w:tblGrid>
      <w:tr w:rsidR="00CF18A5" w14:paraId="7DC04FCC" w14:textId="77777777">
        <w:trPr>
          <w:trHeight w:val="698"/>
        </w:trPr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63B2E540" w14:textId="77777777" w:rsidR="00CF18A5" w:rsidRDefault="00F07A3B">
            <w:pPr>
              <w:jc w:val="both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>Пре слања, молимо вас да проверите да ли сте урадили сваку од наведених ствари и да ли ваш предлог пројекта испуњава наведене услове.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6111AA54" w14:textId="77777777" w:rsidR="00CF18A5" w:rsidRDefault="00F07A3B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>Означите поља која се налазе испод</w:t>
            </w:r>
          </w:p>
        </w:tc>
      </w:tr>
      <w:tr w:rsidR="00CF18A5" w14:paraId="3A9111E6" w14:textId="77777777">
        <w:trPr>
          <w:trHeight w:val="698"/>
        </w:trPr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24BE8" w14:textId="77777777" w:rsidR="00CF18A5" w:rsidRDefault="00CF18A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6D46E" w14:textId="77777777" w:rsidR="00CF18A5" w:rsidRDefault="00F07A3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04EEF" w14:textId="77777777" w:rsidR="00CF18A5" w:rsidRDefault="00F07A3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НЕ</w:t>
            </w:r>
          </w:p>
        </w:tc>
      </w:tr>
      <w:tr w:rsidR="00CF18A5" w14:paraId="16BBBE5C" w14:textId="77777777">
        <w:trPr>
          <w:trHeight w:val="488"/>
        </w:trPr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6DAF" w14:textId="77777777" w:rsidR="00CF18A5" w:rsidRDefault="00F07A3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Пријава садржи: предлог пројекта, предлог буџета и изјаву неформалне групе.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B734" w14:textId="77777777" w:rsidR="00CF18A5" w:rsidRDefault="00CF18A5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1D8F" w14:textId="77777777" w:rsidR="00CF18A5" w:rsidRDefault="00CF18A5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CF18A5" w14:paraId="505C14D7" w14:textId="77777777">
        <w:trPr>
          <w:trHeight w:val="501"/>
        </w:trPr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286DF" w14:textId="77777777" w:rsidR="00CF18A5" w:rsidRDefault="00F07A3B">
            <w:pPr>
              <w:spacing w:after="120"/>
              <w:jc w:val="both"/>
            </w:pPr>
            <w:r>
              <w:rPr>
                <w:rFonts w:ascii="Arial" w:eastAsia="Arial" w:hAnsi="Arial" w:cs="Arial"/>
              </w:rPr>
              <w:t>Пројекат је поднела неформална група коју чини најмање 3 особе.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CDC60" w14:textId="77777777" w:rsidR="00CF18A5" w:rsidRDefault="00CF18A5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F0DAA" w14:textId="77777777" w:rsidR="00CF18A5" w:rsidRDefault="00CF18A5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CF18A5" w14:paraId="554B9111" w14:textId="77777777">
        <w:trPr>
          <w:trHeight w:val="556"/>
        </w:trPr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84D06" w14:textId="77777777" w:rsidR="00CF18A5" w:rsidRDefault="00F07A3B">
            <w:pPr>
              <w:spacing w:line="240" w:lineRule="auto"/>
              <w:jc w:val="both"/>
              <w:rPr>
                <w:rFonts w:ascii="Arial" w:eastAsia="Arial" w:hAnsi="Arial" w:cs="Arial"/>
                <w:b/>
                <w:highlight w:val="yellow"/>
              </w:rPr>
            </w:pPr>
            <w:bookmarkStart w:id="2" w:name="_heading=h.30j0zll" w:colFirst="0" w:colLast="0"/>
            <w:bookmarkEnd w:id="2"/>
            <w:r w:rsidRPr="00D24941">
              <w:rPr>
                <w:rFonts w:ascii="Arial" w:eastAsia="Arial" w:hAnsi="Arial" w:cs="Arial"/>
              </w:rPr>
              <w:t>Пројекат траје 4 месеца.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FE5FA" w14:textId="77777777" w:rsidR="00CF18A5" w:rsidRDefault="00CF18A5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678F8" w14:textId="77777777" w:rsidR="00CF18A5" w:rsidRDefault="00CF18A5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CF18A5" w14:paraId="4B11C950" w14:textId="77777777">
        <w:trPr>
          <w:trHeight w:val="564"/>
        </w:trPr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9243F" w14:textId="77777777" w:rsidR="00CF18A5" w:rsidRDefault="00F07A3B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Буџет пројекта износи највише 235.000 РСД.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07462" w14:textId="77777777" w:rsidR="00CF18A5" w:rsidRDefault="00CF18A5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D91DD" w14:textId="77777777" w:rsidR="00CF18A5" w:rsidRDefault="00CF18A5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0464EFFC" w14:textId="77777777" w:rsidR="00CF18A5" w:rsidRDefault="00CF18A5"/>
    <w:p w14:paraId="2F575BEF" w14:textId="77777777" w:rsidR="00CF18A5" w:rsidRDefault="00CF18A5"/>
    <w:sectPr w:rsidR="00CF18A5">
      <w:headerReference w:type="default" r:id="rId8"/>
      <w:footerReference w:type="default" r:id="rId9"/>
      <w:pgSz w:w="12240" w:h="15840"/>
      <w:pgMar w:top="1986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A4709" w14:textId="77777777" w:rsidR="00904315" w:rsidRDefault="00904315">
      <w:pPr>
        <w:spacing w:after="0" w:line="240" w:lineRule="auto"/>
      </w:pPr>
      <w:r>
        <w:separator/>
      </w:r>
    </w:p>
  </w:endnote>
  <w:endnote w:type="continuationSeparator" w:id="0">
    <w:p w14:paraId="121E756A" w14:textId="77777777" w:rsidR="00904315" w:rsidRDefault="0090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1EAEA" w14:textId="77777777" w:rsidR="00CF18A5" w:rsidRDefault="00F07A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hidden="0" allowOverlap="1" wp14:anchorId="00DF81D3" wp14:editId="19841EA6">
          <wp:simplePos x="0" y="0"/>
          <wp:positionH relativeFrom="column">
            <wp:posOffset>-481012</wp:posOffset>
          </wp:positionH>
          <wp:positionV relativeFrom="paragraph">
            <wp:posOffset>-294287</wp:posOffset>
          </wp:positionV>
          <wp:extent cx="6908634" cy="1046763"/>
          <wp:effectExtent l="0" t="0" r="0" b="0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8634" cy="1046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05C6E" w14:textId="77777777" w:rsidR="00904315" w:rsidRDefault="00904315">
      <w:pPr>
        <w:spacing w:after="0" w:line="240" w:lineRule="auto"/>
      </w:pPr>
      <w:r>
        <w:separator/>
      </w:r>
    </w:p>
  </w:footnote>
  <w:footnote w:type="continuationSeparator" w:id="0">
    <w:p w14:paraId="34F4BEF1" w14:textId="77777777" w:rsidR="00904315" w:rsidRDefault="00904315">
      <w:pPr>
        <w:spacing w:after="0" w:line="240" w:lineRule="auto"/>
      </w:pPr>
      <w:r>
        <w:continuationSeparator/>
      </w:r>
    </w:p>
  </w:footnote>
  <w:footnote w:id="1">
    <w:p w14:paraId="7C98731C" w14:textId="77777777" w:rsidR="00CF18A5" w:rsidRDefault="00F07A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  <w:bookmarkStart w:id="1" w:name="_heading=h.gjdgxs" w:colFirst="0" w:colLast="0"/>
      <w:bookmarkEnd w:id="1"/>
      <w:r>
        <w:rPr>
          <w:rStyle w:val="FootnoteReference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Локална заједница се односи на скуп људи који живе на истом географском подручју или близини, и који деле одређене ресурсе, интересе и често имају заједничке вредности. Локална заједница може обухватати различите скупине људи, као што су становници града, села или другог подручја.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471C3" w14:textId="77777777" w:rsidR="00CF18A5" w:rsidRDefault="00F07A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689CDDE1" wp14:editId="64F8FE8A">
          <wp:simplePos x="0" y="0"/>
          <wp:positionH relativeFrom="column">
            <wp:posOffset>-715615</wp:posOffset>
          </wp:positionH>
          <wp:positionV relativeFrom="paragraph">
            <wp:posOffset>-449577</wp:posOffset>
          </wp:positionV>
          <wp:extent cx="1575188" cy="841096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5188" cy="8410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3F49F35D" wp14:editId="1309FA99">
          <wp:simplePos x="0" y="0"/>
          <wp:positionH relativeFrom="column">
            <wp:posOffset>4635609</wp:posOffset>
          </wp:positionH>
          <wp:positionV relativeFrom="paragraph">
            <wp:posOffset>-401870</wp:posOffset>
          </wp:positionV>
          <wp:extent cx="2004166" cy="805440"/>
          <wp:effectExtent l="0" t="0" r="0" b="0"/>
          <wp:wrapNone/>
          <wp:docPr id="1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4166" cy="805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E61EC"/>
    <w:multiLevelType w:val="multilevel"/>
    <w:tmpl w:val="E418F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58AA2826"/>
    <w:multiLevelType w:val="multilevel"/>
    <w:tmpl w:val="D89C73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3159CB"/>
    <w:multiLevelType w:val="multilevel"/>
    <w:tmpl w:val="F3CA1F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3F66C5"/>
    <w:multiLevelType w:val="multilevel"/>
    <w:tmpl w:val="D05CFD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05878581">
    <w:abstractNumId w:val="2"/>
  </w:num>
  <w:num w:numId="2" w16cid:durableId="1981106938">
    <w:abstractNumId w:val="0"/>
  </w:num>
  <w:num w:numId="3" w16cid:durableId="951740034">
    <w:abstractNumId w:val="3"/>
  </w:num>
  <w:num w:numId="4" w16cid:durableId="1271544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8A5"/>
    <w:rsid w:val="003927A4"/>
    <w:rsid w:val="00904315"/>
    <w:rsid w:val="00CF18A5"/>
    <w:rsid w:val="00D24941"/>
    <w:rsid w:val="00F07A3B"/>
    <w:rsid w:val="00F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8C88F"/>
  <w15:docId w15:val="{71BE6A77-3724-4255-A9C0-794A922A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BA7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5">
    <w:name w:val="5"/>
    <w:basedOn w:val="TableNormal"/>
    <w:rsid w:val="00AE0BA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AE0BA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AE0BA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AE0BA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AE0BA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4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C98"/>
    <w:rPr>
      <w:rFonts w:ascii="Calibri" w:eastAsia="Calibri" w:hAnsi="Calibri" w:cs="Calibri"/>
      <w:color w:val="00000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04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C98"/>
    <w:rPr>
      <w:rFonts w:ascii="Calibri" w:eastAsia="Calibri" w:hAnsi="Calibri" w:cs="Calibri"/>
      <w:color w:val="000000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0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0F80"/>
    <w:rPr>
      <w:rFonts w:ascii="Calibri" w:eastAsia="Calibri" w:hAnsi="Calibri" w:cs="Calibri"/>
      <w:color w:val="000000"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600F80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EGTY3fiQSag1+5gEYUR4o8FWkQ==">CgMxLjAyCWguMWZvYjl0ZTIJaC4zMGowemxsMghoLmdqZGd4czgAciExZUVTNVRhZWlhVmo0aE5HeFhxU1pEbm53T0V4ck9XUkk=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398</Words>
  <Characters>2422</Characters>
  <Application>Microsoft Office Word</Application>
  <DocSecurity>0</DocSecurity>
  <Lines>80</Lines>
  <Paragraphs>27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Vranešević</dc:creator>
  <cp:lastModifiedBy>Reg2 Agencija</cp:lastModifiedBy>
  <cp:revision>2</cp:revision>
  <dcterms:created xsi:type="dcterms:W3CDTF">2025-02-03T13:22:00Z</dcterms:created>
  <dcterms:modified xsi:type="dcterms:W3CDTF">2025-02-03T13:22:00Z</dcterms:modified>
</cp:coreProperties>
</file>