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1F144" w14:textId="77777777" w:rsidR="005953C6" w:rsidRDefault="005953C6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B81AAF2" w14:textId="77777777" w:rsidR="005953C6" w:rsidRDefault="005953C6">
      <w:pPr>
        <w:tabs>
          <w:tab w:val="left" w:pos="1690"/>
        </w:tabs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6887FFAC" w14:textId="77777777" w:rsidR="005953C6" w:rsidRDefault="00000000">
      <w:pPr>
        <w:tabs>
          <w:tab w:val="left" w:pos="1690"/>
        </w:tabs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Анекс 3: Изјава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неформалне групе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46849C4" w14:textId="77777777" w:rsidR="005953C6" w:rsidRDefault="00000000">
      <w:pPr>
        <w:spacing w:before="120"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(потписује представник/ца неформалне групе)</w:t>
      </w:r>
    </w:p>
    <w:p w14:paraId="6FE2CDB3" w14:textId="77777777" w:rsidR="005953C6" w:rsidRDefault="00000000">
      <w:pPr>
        <w:spacing w:before="120"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4"/>
          <w:szCs w:val="24"/>
        </w:rPr>
        <w:t>(Изјаву је потребно попунити, а затим одштампати, потписати својеручно, скенирати/сликати и послати са Предлогом пројекта и Предлогом буџета.)</w:t>
      </w:r>
    </w:p>
    <w:p w14:paraId="6AFA42A3" w14:textId="77777777" w:rsidR="005953C6" w:rsidRDefault="005953C6">
      <w:pPr>
        <w:spacing w:before="120" w:after="120" w:line="240" w:lineRule="auto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1DDB55BD" w14:textId="77777777" w:rsidR="005953C6" w:rsidRDefault="00000000">
      <w:pPr>
        <w:spacing w:before="120"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Ја, долепотписани, представник/ца неформалне групе, потврђујем следеће: </w:t>
      </w:r>
    </w:p>
    <w:p w14:paraId="0274E425" w14:textId="77777777" w:rsidR="005953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да неформална група чији сам представник/ца испуњава све услове из Смерница за учешће у Програму подршке неформалним групама;</w:t>
      </w:r>
    </w:p>
    <w:p w14:paraId="5961008F" w14:textId="77777777" w:rsidR="005953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да су информације које су изнете у предлогу пројекта тачне; </w:t>
      </w:r>
    </w:p>
    <w:p w14:paraId="795F52BA" w14:textId="77777777" w:rsidR="005953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да ће неформална група чији сам представник/ца одговорно реализовати пројекат.</w:t>
      </w:r>
    </w:p>
    <w:p w14:paraId="58F5A62D" w14:textId="77777777" w:rsidR="005953C6" w:rsidRDefault="005953C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2F4E8E2" w14:textId="77777777" w:rsidR="005953C6" w:rsidRDefault="005953C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8970C74" w14:textId="77777777" w:rsidR="005953C6" w:rsidRDefault="005953C6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0"/>
        <w:tblW w:w="8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1"/>
        <w:gridCol w:w="5926"/>
      </w:tblGrid>
      <w:tr w:rsidR="005953C6" w14:paraId="2621B813" w14:textId="77777777">
        <w:trPr>
          <w:trHeight w:val="421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05C59CA1" w14:textId="77777777" w:rsidR="005953C6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Име и презиме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681D7" w14:textId="77777777" w:rsidR="005953C6" w:rsidRDefault="005953C6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  <w:p w14:paraId="3F7FD52B" w14:textId="77777777" w:rsidR="005953C6" w:rsidRDefault="005953C6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</w:tr>
      <w:tr w:rsidR="005953C6" w14:paraId="10085956" w14:textId="77777777">
        <w:trPr>
          <w:trHeight w:val="433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769F887E" w14:textId="77777777" w:rsidR="005953C6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Назив неформалне групе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43093" w14:textId="77777777" w:rsidR="005953C6" w:rsidRDefault="005953C6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</w:tr>
      <w:tr w:rsidR="005953C6" w14:paraId="681B17B5" w14:textId="77777777">
        <w:trPr>
          <w:trHeight w:val="433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2B57FB3B" w14:textId="77777777" w:rsidR="005953C6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Назив пројекта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DC8BE" w14:textId="77777777" w:rsidR="005953C6" w:rsidRDefault="005953C6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</w:tr>
      <w:tr w:rsidR="005953C6" w14:paraId="7FC7C805" w14:textId="77777777">
        <w:trPr>
          <w:trHeight w:val="1208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7269702A" w14:textId="77777777" w:rsidR="005953C6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Потпис 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0ED4C" w14:textId="77777777" w:rsidR="005953C6" w:rsidRDefault="005953C6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  <w:p w14:paraId="089C6823" w14:textId="77777777" w:rsidR="005953C6" w:rsidRDefault="005953C6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  <w:p w14:paraId="7353ACED" w14:textId="77777777" w:rsidR="005953C6" w:rsidRDefault="005953C6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  <w:p w14:paraId="6C1DF25C" w14:textId="77777777" w:rsidR="005953C6" w:rsidRDefault="005953C6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  <w:p w14:paraId="53E7B3C6" w14:textId="77777777" w:rsidR="005953C6" w:rsidRDefault="005953C6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  <w:p w14:paraId="7AE8929C" w14:textId="77777777" w:rsidR="005953C6" w:rsidRDefault="005953C6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  <w:p w14:paraId="474D6927" w14:textId="77777777" w:rsidR="005953C6" w:rsidRDefault="005953C6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</w:tr>
      <w:tr w:rsidR="005953C6" w14:paraId="1A213751" w14:textId="77777777">
        <w:trPr>
          <w:trHeight w:val="407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2E515344" w14:textId="77777777" w:rsidR="005953C6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Датум и место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41D77" w14:textId="77777777" w:rsidR="005953C6" w:rsidRDefault="005953C6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  <w:p w14:paraId="301B15D4" w14:textId="77777777" w:rsidR="005953C6" w:rsidRDefault="005953C6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</w:tr>
    </w:tbl>
    <w:p w14:paraId="0753E07B" w14:textId="77777777" w:rsidR="005953C6" w:rsidRDefault="005953C6"/>
    <w:sectPr w:rsidR="005953C6">
      <w:headerReference w:type="default" r:id="rId8"/>
      <w:footerReference w:type="default" r:id="rId9"/>
      <w:pgSz w:w="11906" w:h="16838"/>
      <w:pgMar w:top="1967" w:right="1417" w:bottom="1417" w:left="1417" w:header="142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A97B6" w14:textId="77777777" w:rsidR="0075727C" w:rsidRDefault="0075727C">
      <w:pPr>
        <w:spacing w:after="0" w:line="240" w:lineRule="auto"/>
      </w:pPr>
      <w:r>
        <w:separator/>
      </w:r>
    </w:p>
  </w:endnote>
  <w:endnote w:type="continuationSeparator" w:id="0">
    <w:p w14:paraId="6BFDC167" w14:textId="77777777" w:rsidR="0075727C" w:rsidRDefault="00757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D73BBAB-8FED-4D13-83FF-F951DCE6C6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6F50CC5-C774-45E9-B72F-0CF97D5EE4E5}"/>
    <w:embedBold r:id="rId3" w:fontKey="{C87100CE-76EF-450A-A8B1-6CCD3C3243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5DF6453-DE50-46E1-BFAC-A4D466F5394C}"/>
    <w:embedItalic r:id="rId5" w:fontKey="{BF51387A-9E37-40C5-B431-5AB429D6C8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24C3D98-A865-4EC3-8476-273BA93005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92D33" w14:textId="77777777" w:rsidR="005953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3EC96584" wp14:editId="4F483E69">
          <wp:simplePos x="0" y="0"/>
          <wp:positionH relativeFrom="column">
            <wp:posOffset>-495299</wp:posOffset>
          </wp:positionH>
          <wp:positionV relativeFrom="paragraph">
            <wp:posOffset>-279682</wp:posOffset>
          </wp:positionV>
          <wp:extent cx="6619129" cy="1004378"/>
          <wp:effectExtent l="0" t="0" r="0" b="0"/>
          <wp:wrapNone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9129" cy="10043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7E47E" w14:textId="77777777" w:rsidR="0075727C" w:rsidRDefault="0075727C">
      <w:pPr>
        <w:spacing w:after="0" w:line="240" w:lineRule="auto"/>
      </w:pPr>
      <w:r>
        <w:separator/>
      </w:r>
    </w:p>
  </w:footnote>
  <w:footnote w:type="continuationSeparator" w:id="0">
    <w:p w14:paraId="11635C44" w14:textId="77777777" w:rsidR="0075727C" w:rsidRDefault="007572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5F0D2" w14:textId="77777777" w:rsidR="005953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686EB6" wp14:editId="3F6BEE18">
          <wp:simplePos x="0" y="0"/>
          <wp:positionH relativeFrom="column">
            <wp:posOffset>-605595</wp:posOffset>
          </wp:positionH>
          <wp:positionV relativeFrom="paragraph">
            <wp:posOffset>45002</wp:posOffset>
          </wp:positionV>
          <wp:extent cx="1648606" cy="880300"/>
          <wp:effectExtent l="0" t="0" r="0" b="0"/>
          <wp:wrapNone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8606" cy="880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A99EE7B" wp14:editId="6E5E9D67">
          <wp:simplePos x="0" y="0"/>
          <wp:positionH relativeFrom="column">
            <wp:posOffset>4220845</wp:posOffset>
          </wp:positionH>
          <wp:positionV relativeFrom="paragraph">
            <wp:posOffset>84758</wp:posOffset>
          </wp:positionV>
          <wp:extent cx="1902879" cy="764734"/>
          <wp:effectExtent l="0" t="0" r="0" b="0"/>
          <wp:wrapNone/>
          <wp:docPr id="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2879" cy="7647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652A54"/>
    <w:multiLevelType w:val="multilevel"/>
    <w:tmpl w:val="0BCE40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2813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3C6"/>
    <w:rsid w:val="001A4985"/>
    <w:rsid w:val="005953C6"/>
    <w:rsid w:val="0075727C"/>
    <w:rsid w:val="00D9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1EB01"/>
  <w15:docId w15:val="{22FA50DA-9063-450A-9F01-611D5F276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-Cyrl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9EF"/>
    <w:rPr>
      <w:color w:val="000000"/>
      <w:lang w:eastAsia="sr-Cyrl-R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C039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0392"/>
    <w:rPr>
      <w:rFonts w:cs="Calibri"/>
      <w:color w:val="000000"/>
      <w:sz w:val="22"/>
      <w:szCs w:val="22"/>
      <w:lang w:val="sr-Cyrl-RS" w:eastAsia="sr-Cyrl-RS"/>
    </w:rPr>
  </w:style>
  <w:style w:type="paragraph" w:styleId="Footer">
    <w:name w:val="footer"/>
    <w:basedOn w:val="Normal"/>
    <w:link w:val="FooterChar"/>
    <w:uiPriority w:val="99"/>
    <w:unhideWhenUsed/>
    <w:rsid w:val="004C039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392"/>
    <w:rPr>
      <w:rFonts w:cs="Calibri"/>
      <w:color w:val="000000"/>
      <w:sz w:val="22"/>
      <w:szCs w:val="22"/>
      <w:lang w:val="sr-Cyrl-RS" w:eastAsia="sr-Cyrl-RS"/>
    </w:rPr>
  </w:style>
  <w:style w:type="paragraph" w:styleId="ListParagraph">
    <w:name w:val="List Paragraph"/>
    <w:basedOn w:val="Normal"/>
    <w:uiPriority w:val="34"/>
    <w:qFormat/>
    <w:rsid w:val="00DE00E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dGG+V0a2h6m+kEJfOZKsYaNaqA==">CgMxLjAyCGguZ2pkZ3hzOAByITEwOFluUmgxeUkyRUZMOXRObUdOcGRDVmd3LVl6V3JzMw==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Preljub_pc</dc:creator>
  <cp:lastModifiedBy>Reg2 Agencija</cp:lastModifiedBy>
  <cp:revision>2</cp:revision>
  <dcterms:created xsi:type="dcterms:W3CDTF">2025-02-03T13:23:00Z</dcterms:created>
  <dcterms:modified xsi:type="dcterms:W3CDTF">2025-02-03T13:23:00Z</dcterms:modified>
</cp:coreProperties>
</file>